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45" w:rightFromText="45" w:vertAnchor="text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66"/>
        <w:gridCol w:w="799"/>
        <w:gridCol w:w="1702"/>
        <w:gridCol w:w="53"/>
        <w:gridCol w:w="1883"/>
        <w:gridCol w:w="265"/>
        <w:gridCol w:w="701"/>
        <w:gridCol w:w="441"/>
        <w:gridCol w:w="396"/>
        <w:gridCol w:w="396"/>
        <w:gridCol w:w="66"/>
        <w:gridCol w:w="1458"/>
        <w:gridCol w:w="525"/>
        <w:gridCol w:w="51"/>
      </w:tblGrid>
      <w:tr w:rsidR="001F2AE8" w:rsidRPr="00DC59BB" w14:paraId="50E6A570" w14:textId="77777777" w:rsidTr="00AD38D7">
        <w:trPr>
          <w:trHeight w:val="228"/>
          <w:tblCellSpacing w:w="0" w:type="dxa"/>
        </w:trPr>
        <w:tc>
          <w:tcPr>
            <w:tcW w:w="0" w:type="auto"/>
            <w:vAlign w:val="bottom"/>
            <w:hideMark/>
          </w:tcPr>
          <w:p w14:paraId="6ECEBD9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0C4CCF0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79B02DB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76D6B95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269051B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099C762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526CD23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33C955F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4DF45B6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32630A0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1C84B4A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2A13BCD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5240713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0D439D5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75F847C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0B606D9F" w14:textId="77777777" w:rsidTr="00AD38D7">
        <w:trPr>
          <w:trHeight w:val="228"/>
          <w:tblCellSpacing w:w="0" w:type="dxa"/>
        </w:trPr>
        <w:tc>
          <w:tcPr>
            <w:tcW w:w="0" w:type="auto"/>
            <w:vAlign w:val="bottom"/>
            <w:hideMark/>
          </w:tcPr>
          <w:p w14:paraId="3B65952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4318B0D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2546267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0F3E79B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6ACF930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38486CE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4D87A3D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67A4CCC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385133E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1E40180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1BE7985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1ECC37D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1B87251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2AA607F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3E8B91A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AD38D7" w:rsidRPr="00DC59BB" w14:paraId="785B9D9C" w14:textId="77777777" w:rsidTr="00AD38D7">
        <w:trPr>
          <w:trHeight w:val="396"/>
          <w:tblCellSpacing w:w="0" w:type="dxa"/>
        </w:trPr>
        <w:tc>
          <w:tcPr>
            <w:tcW w:w="0" w:type="auto"/>
            <w:vAlign w:val="bottom"/>
            <w:hideMark/>
          </w:tcPr>
          <w:p w14:paraId="0D5A231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14"/>
            <w:shd w:val="clear" w:color="auto" w:fill="F2F2F2"/>
            <w:vAlign w:val="bottom"/>
            <w:hideMark/>
          </w:tcPr>
          <w:p w14:paraId="5600D0EB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Arial" w:eastAsia="Times New Roman" w:hAnsi="Arial" w:cs="Arial"/>
                <w:color w:val="000000"/>
                <w:sz w:val="36"/>
                <w:szCs w:val="36"/>
                <w:lang w:val="en-US" w:eastAsia="es-CO"/>
              </w:rPr>
              <w:t>Project summary sheet</w:t>
            </w:r>
          </w:p>
        </w:tc>
      </w:tr>
      <w:tr w:rsidR="001F2AE8" w:rsidRPr="00DC59BB" w14:paraId="400CBF19" w14:textId="77777777" w:rsidTr="00AD38D7">
        <w:trPr>
          <w:trHeight w:val="228"/>
          <w:tblCellSpacing w:w="0" w:type="dxa"/>
        </w:trPr>
        <w:tc>
          <w:tcPr>
            <w:tcW w:w="0" w:type="auto"/>
            <w:vAlign w:val="bottom"/>
            <w:hideMark/>
          </w:tcPr>
          <w:p w14:paraId="6DBA6C7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23E123A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bottom"/>
            <w:hideMark/>
          </w:tcPr>
          <w:p w14:paraId="0F2247B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bottom"/>
            <w:hideMark/>
          </w:tcPr>
          <w:p w14:paraId="3126F7B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bottom"/>
            <w:hideMark/>
          </w:tcPr>
          <w:p w14:paraId="3EFA5AC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25799E0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45B101B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329B644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0E63DF3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2877743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09B201A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0CF71D5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7F2C939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6C27595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3C9BCCC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D21407" w:rsidRPr="00DC59BB" w14:paraId="39DCA1C7" w14:textId="77777777" w:rsidTr="00AD38D7">
        <w:trPr>
          <w:trHeight w:val="132"/>
          <w:tblCellSpacing w:w="0" w:type="dxa"/>
        </w:trPr>
        <w:tc>
          <w:tcPr>
            <w:tcW w:w="0" w:type="auto"/>
            <w:vAlign w:val="bottom"/>
            <w:hideMark/>
          </w:tcPr>
          <w:p w14:paraId="440BE7C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17C7213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3"/>
            <w:shd w:val="clear" w:color="auto" w:fill="F2F2F2"/>
            <w:vAlign w:val="center"/>
            <w:hideMark/>
          </w:tcPr>
          <w:p w14:paraId="4D515095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438D40A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1CF6A01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3C6930A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2A7C78B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0430F77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6591DC3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27BA9B0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3CDA1BF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16704E1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D7197E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D21407" w:rsidRPr="00DC59BB" w14:paraId="636D61FD" w14:textId="77777777" w:rsidTr="00AD38D7">
        <w:trPr>
          <w:trHeight w:val="324"/>
          <w:tblCellSpacing w:w="0" w:type="dxa"/>
        </w:trPr>
        <w:tc>
          <w:tcPr>
            <w:tcW w:w="0" w:type="auto"/>
            <w:vAlign w:val="bottom"/>
            <w:hideMark/>
          </w:tcPr>
          <w:p w14:paraId="60371FB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3DC79F5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  <w:vAlign w:val="center"/>
            <w:hideMark/>
          </w:tcPr>
          <w:p w14:paraId="2E37D459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CO"/>
              </w:rPr>
              <w:t>A - PROJECT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EDA1FB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0FF90F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769134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515191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570FA5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A41047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B563FA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6D4900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3A65CB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CO"/>
              </w:rPr>
              <w:t>P. 1/3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040DD0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31F6C135" w14:textId="77777777" w:rsidTr="00AD38D7">
        <w:trPr>
          <w:trHeight w:val="252"/>
          <w:tblCellSpacing w:w="0" w:type="dxa"/>
        </w:trPr>
        <w:tc>
          <w:tcPr>
            <w:tcW w:w="0" w:type="auto"/>
            <w:vAlign w:val="bottom"/>
            <w:hideMark/>
          </w:tcPr>
          <w:p w14:paraId="7655031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3663B36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9E6B65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2ECD58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2C7A9C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0C9110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CA0372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970B0A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336D11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8FF221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ECB869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0F6AB6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21ADE9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BD9517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B164F8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1C37A40C" w14:textId="77777777" w:rsidTr="00AD38D7">
        <w:trPr>
          <w:trHeight w:val="480"/>
          <w:tblCellSpacing w:w="0" w:type="dxa"/>
        </w:trPr>
        <w:tc>
          <w:tcPr>
            <w:tcW w:w="0" w:type="auto"/>
            <w:vAlign w:val="bottom"/>
            <w:hideMark/>
          </w:tcPr>
          <w:p w14:paraId="625EDC7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6C3D266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0F862A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a1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3EDF4C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Title of the project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AD4CBD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009CCFF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AE3476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10FCF7B4" w14:textId="77777777" w:rsidTr="00AD38D7">
        <w:trPr>
          <w:trHeight w:val="168"/>
          <w:tblCellSpacing w:w="0" w:type="dxa"/>
        </w:trPr>
        <w:tc>
          <w:tcPr>
            <w:tcW w:w="0" w:type="auto"/>
            <w:vAlign w:val="bottom"/>
            <w:hideMark/>
          </w:tcPr>
          <w:p w14:paraId="1D9D2CF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31D32F0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DBFE438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5A2EAD0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616DAB5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1293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427ABF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660513CA" w14:textId="77777777" w:rsidTr="00AD38D7">
        <w:trPr>
          <w:trHeight w:val="204"/>
          <w:tblCellSpacing w:w="0" w:type="dxa"/>
        </w:trPr>
        <w:tc>
          <w:tcPr>
            <w:tcW w:w="0" w:type="auto"/>
            <w:vAlign w:val="bottom"/>
            <w:hideMark/>
          </w:tcPr>
          <w:p w14:paraId="53B7671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3DFBC29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E65DD45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4E690E9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C520367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31594835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933DF2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D21407" w:rsidRPr="00DC59BB" w14:paraId="40CB0789" w14:textId="77777777" w:rsidTr="00AD38D7">
        <w:trPr>
          <w:trHeight w:val="264"/>
          <w:tblCellSpacing w:w="0" w:type="dxa"/>
        </w:trPr>
        <w:tc>
          <w:tcPr>
            <w:tcW w:w="0" w:type="auto"/>
            <w:vAlign w:val="bottom"/>
            <w:hideMark/>
          </w:tcPr>
          <w:p w14:paraId="6BD51BC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6998652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66CA54B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10DDCDA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BDE7048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F86793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new project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74E5CF0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X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F4456C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BC0CC81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ongoing project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5E72590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63CDB48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since__________</w:t>
            </w:r>
          </w:p>
        </w:tc>
        <w:tc>
          <w:tcPr>
            <w:tcW w:w="0" w:type="auto"/>
            <w:shd w:val="clear" w:color="auto" w:fill="DCE6F2"/>
            <w:vAlign w:val="center"/>
            <w:hideMark/>
          </w:tcPr>
          <w:p w14:paraId="6592D90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D9DFBA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229C0293" w14:textId="77777777" w:rsidTr="00AD38D7">
        <w:trPr>
          <w:trHeight w:val="120"/>
          <w:tblCellSpacing w:w="0" w:type="dxa"/>
        </w:trPr>
        <w:tc>
          <w:tcPr>
            <w:tcW w:w="0" w:type="auto"/>
            <w:vAlign w:val="bottom"/>
            <w:hideMark/>
          </w:tcPr>
          <w:p w14:paraId="47ECE78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667A772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03395ECC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4AF66CDC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6ABB08F7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2453E2CB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41305146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75AAC7D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33C2568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417E72F4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2B0CC26C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238B8386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3A4180CD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7DF6F92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6C0843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125E8477" w14:textId="77777777" w:rsidTr="00AD38D7">
        <w:trPr>
          <w:trHeight w:val="108"/>
          <w:tblCellSpacing w:w="0" w:type="dxa"/>
        </w:trPr>
        <w:tc>
          <w:tcPr>
            <w:tcW w:w="0" w:type="auto"/>
            <w:vAlign w:val="bottom"/>
            <w:hideMark/>
          </w:tcPr>
          <w:p w14:paraId="561B92C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7ADA99C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F4B78E9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D6A4CE5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214ED9E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7ECAD2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DBA7FA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6C06AD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ECF519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278AF2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AE4E4C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A289BA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2E9145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2BE14E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136120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D21407" w:rsidRPr="00DC59BB" w14:paraId="1F8B4E67" w14:textId="77777777" w:rsidTr="00AD38D7">
        <w:trPr>
          <w:trHeight w:val="252"/>
          <w:tblCellSpacing w:w="0" w:type="dxa"/>
        </w:trPr>
        <w:tc>
          <w:tcPr>
            <w:tcW w:w="0" w:type="auto"/>
            <w:vAlign w:val="bottom"/>
            <w:hideMark/>
          </w:tcPr>
          <w:p w14:paraId="4F0C8E9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2FC80A0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  <w:vAlign w:val="center"/>
            <w:hideMark/>
          </w:tcPr>
          <w:p w14:paraId="2835300B" w14:textId="6A4EF98E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CO"/>
              </w:rPr>
              <w:t xml:space="preserve">B </w:t>
            </w:r>
            <w:r w:rsidR="00D21407" w:rsidRPr="00DC59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CO"/>
              </w:rPr>
              <w:t>–</w:t>
            </w:r>
            <w:r w:rsidRPr="00DC59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CO"/>
              </w:rPr>
              <w:t xml:space="preserve"> Responsible</w:t>
            </w:r>
            <w:r w:rsidR="00D21407" w:rsidRPr="00DC59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CO"/>
              </w:rPr>
              <w:t xml:space="preserve"> Institution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B80E1C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A614EB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216167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46834A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CB90D0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23603B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D39371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703E66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BAB680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9C256D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2F9EF10F" w14:textId="77777777" w:rsidTr="00AD38D7">
        <w:trPr>
          <w:trHeight w:val="144"/>
          <w:tblCellSpacing w:w="0" w:type="dxa"/>
        </w:trPr>
        <w:tc>
          <w:tcPr>
            <w:tcW w:w="0" w:type="auto"/>
            <w:vAlign w:val="bottom"/>
            <w:hideMark/>
          </w:tcPr>
          <w:p w14:paraId="3E4B916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7415B09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F23CBE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B52F26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8293E6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14B634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42CC30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441F54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16A63B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97FC6D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5FCB0E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A1C471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9E12DA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EA04A4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64DBED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717E48C3" w14:textId="77777777" w:rsidTr="00AD38D7">
        <w:trPr>
          <w:trHeight w:val="348"/>
          <w:tblCellSpacing w:w="0" w:type="dxa"/>
        </w:trPr>
        <w:tc>
          <w:tcPr>
            <w:tcW w:w="0" w:type="auto"/>
            <w:vAlign w:val="bottom"/>
            <w:hideMark/>
          </w:tcPr>
          <w:p w14:paraId="7F9293B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353956A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3BD2A3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b1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B0A588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Name of the Institution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6F2078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5E17CEDC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267C1A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44A5FAF1" w14:textId="77777777" w:rsidTr="00AD38D7">
        <w:trPr>
          <w:trHeight w:val="132"/>
          <w:tblCellSpacing w:w="0" w:type="dxa"/>
        </w:trPr>
        <w:tc>
          <w:tcPr>
            <w:tcW w:w="0" w:type="auto"/>
            <w:vAlign w:val="bottom"/>
            <w:hideMark/>
          </w:tcPr>
          <w:p w14:paraId="14BA5A2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4C2140A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2B9AF7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88C500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9E7DFE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F86AC2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C87A70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B1F238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4A32BD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2D6A91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022594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0C71AC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15A5FE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31D786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CA0172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0E961E60" w14:textId="77777777" w:rsidTr="00AD38D7">
        <w:trPr>
          <w:trHeight w:val="372"/>
          <w:tblCellSpacing w:w="0" w:type="dxa"/>
        </w:trPr>
        <w:tc>
          <w:tcPr>
            <w:tcW w:w="0" w:type="auto"/>
            <w:vAlign w:val="bottom"/>
            <w:hideMark/>
          </w:tcPr>
          <w:p w14:paraId="2E98B5B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338044F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AE35C0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b2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F4E4245" w14:textId="315BF990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 xml:space="preserve">address (street, city, </w:t>
            </w:r>
            <w:r w:rsidR="00D21407"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 xml:space="preserve">state/province </w:t>
            </w: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country)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851471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4120A754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CC00BE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118CFCD4" w14:textId="77777777" w:rsidTr="00AD38D7">
        <w:trPr>
          <w:trHeight w:val="120"/>
          <w:tblCellSpacing w:w="0" w:type="dxa"/>
        </w:trPr>
        <w:tc>
          <w:tcPr>
            <w:tcW w:w="0" w:type="auto"/>
            <w:vAlign w:val="bottom"/>
            <w:hideMark/>
          </w:tcPr>
          <w:p w14:paraId="301800D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23E5529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F9EF2F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FDC458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064045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8065AC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6D5B62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FBA981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468951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B2CC08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EE2590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C7E29B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F128ED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5FFC87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0BB6E8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D21407" w:rsidRPr="00DC59BB" w14:paraId="4EEC518C" w14:textId="77777777" w:rsidTr="00AD38D7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68CC102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7795934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03FA0B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b3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406A1C4" w14:textId="236212EC" w:rsidR="00AD38D7" w:rsidRPr="00DC59BB" w:rsidRDefault="00D2140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 xml:space="preserve">Fixed and </w:t>
            </w:r>
            <w:r w:rsidR="00AD38D7"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 xml:space="preserve">mobile phone with </w:t>
            </w: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country code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D78C8F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4DC3D4F3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CCD40E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194084F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5B3A9D13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2A8C07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76794C8B" w14:textId="77777777" w:rsidTr="00AD38D7">
        <w:trPr>
          <w:trHeight w:val="132"/>
          <w:tblCellSpacing w:w="0" w:type="dxa"/>
        </w:trPr>
        <w:tc>
          <w:tcPr>
            <w:tcW w:w="0" w:type="auto"/>
            <w:vAlign w:val="bottom"/>
            <w:hideMark/>
          </w:tcPr>
          <w:p w14:paraId="5B014A3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5B89F2F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63A70F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B0C133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949DEE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1F9070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990745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5CBCF5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6DD72F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88FBF4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DA9C8F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58F216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F00D09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D502EB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81C085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58A04CEF" w14:textId="77777777" w:rsidTr="00AD38D7">
        <w:trPr>
          <w:trHeight w:val="312"/>
          <w:tblCellSpacing w:w="0" w:type="dxa"/>
        </w:trPr>
        <w:tc>
          <w:tcPr>
            <w:tcW w:w="0" w:type="auto"/>
            <w:vAlign w:val="bottom"/>
            <w:hideMark/>
          </w:tcPr>
          <w:p w14:paraId="267A674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40D8251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F12F21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b4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4DD377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e-mail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5A4A58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586FA7E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E88292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7856D635" w14:textId="77777777" w:rsidTr="00AD38D7">
        <w:trPr>
          <w:trHeight w:val="156"/>
          <w:tblCellSpacing w:w="0" w:type="dxa"/>
        </w:trPr>
        <w:tc>
          <w:tcPr>
            <w:tcW w:w="0" w:type="auto"/>
            <w:vAlign w:val="bottom"/>
            <w:hideMark/>
          </w:tcPr>
          <w:p w14:paraId="18B43F6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55F0E5F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15B36AF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1F1B094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6B3ECAB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62F2DE7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1A4D3FF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209AC9A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6D37FCD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17EB9BC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44C3C27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2508FAC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648A1F3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21DCD9F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0A3007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0DECE2F0" w14:textId="77777777" w:rsidTr="00AD38D7">
        <w:trPr>
          <w:trHeight w:val="156"/>
          <w:tblCellSpacing w:w="0" w:type="dxa"/>
        </w:trPr>
        <w:tc>
          <w:tcPr>
            <w:tcW w:w="0" w:type="auto"/>
            <w:vAlign w:val="bottom"/>
            <w:hideMark/>
          </w:tcPr>
          <w:p w14:paraId="3664B9C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51389B6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3AEA58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E10B6C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240095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DB338C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F9612E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B5FA48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F38620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115983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47D182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E143D0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976EDF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295140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EE3F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D21407" w:rsidRPr="00DC59BB" w14:paraId="4EF536CD" w14:textId="77777777" w:rsidTr="00AD38D7">
        <w:trPr>
          <w:trHeight w:val="228"/>
          <w:tblCellSpacing w:w="0" w:type="dxa"/>
        </w:trPr>
        <w:tc>
          <w:tcPr>
            <w:tcW w:w="0" w:type="auto"/>
            <w:vAlign w:val="bottom"/>
            <w:hideMark/>
          </w:tcPr>
          <w:p w14:paraId="53CAC0F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245AA5C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  <w:vAlign w:val="center"/>
            <w:hideMark/>
          </w:tcPr>
          <w:p w14:paraId="449633B5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CO"/>
              </w:rPr>
              <w:t>C - Responsible executor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14A88F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3760A6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27A0FF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FC3954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D42AC1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1D1E74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CA1288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D9D090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C6F583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698CCC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2CBB5889" w14:textId="77777777" w:rsidTr="00AD38D7">
        <w:trPr>
          <w:trHeight w:val="156"/>
          <w:tblCellSpacing w:w="0" w:type="dxa"/>
        </w:trPr>
        <w:tc>
          <w:tcPr>
            <w:tcW w:w="0" w:type="auto"/>
            <w:vAlign w:val="bottom"/>
            <w:hideMark/>
          </w:tcPr>
          <w:p w14:paraId="3044330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4365BA1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0A06FC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5EBF47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80E394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4B8D7B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237C59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0A5254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A93D76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4BB769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6C249F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69C55E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698829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3D5D3F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D32463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710183CB" w14:textId="77777777" w:rsidTr="00AD38D7">
        <w:trPr>
          <w:trHeight w:val="288"/>
          <w:tblCellSpacing w:w="0" w:type="dxa"/>
        </w:trPr>
        <w:tc>
          <w:tcPr>
            <w:tcW w:w="0" w:type="auto"/>
            <w:vAlign w:val="bottom"/>
            <w:hideMark/>
          </w:tcPr>
          <w:p w14:paraId="2A4042F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7E566E6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4D6296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c1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6FE3E7D" w14:textId="19A47662" w:rsidR="00AD38D7" w:rsidRPr="00DC59BB" w:rsidRDefault="00D2140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n</w:t>
            </w:r>
            <w:r w:rsidR="00AD38D7"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ame of the institution and the person in charge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2B0097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4668F692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3C82A0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01F168A4" w14:textId="77777777" w:rsidTr="00AD38D7">
        <w:trPr>
          <w:trHeight w:val="132"/>
          <w:tblCellSpacing w:w="0" w:type="dxa"/>
        </w:trPr>
        <w:tc>
          <w:tcPr>
            <w:tcW w:w="0" w:type="auto"/>
            <w:vAlign w:val="bottom"/>
            <w:hideMark/>
          </w:tcPr>
          <w:p w14:paraId="6229EB7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7D3C3E9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B398CA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9D4E6D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7A789B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15BD8C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B97F7D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00C2A7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DC5902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F39586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602571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2D3F31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822464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5EEC1B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38BB6D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14960391" w14:textId="77777777" w:rsidTr="00AD38D7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2548009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564B96B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CE1F6F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c2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3CC7809" w14:textId="450DAC95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 xml:space="preserve">e-mail and mobile phone with </w:t>
            </w:r>
            <w:r w:rsidR="00D21407"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country code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625D95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750FEA58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E9E28F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03540EF7" w14:textId="77777777" w:rsidTr="00AD38D7">
        <w:trPr>
          <w:trHeight w:val="144"/>
          <w:tblCellSpacing w:w="0" w:type="dxa"/>
        </w:trPr>
        <w:tc>
          <w:tcPr>
            <w:tcW w:w="0" w:type="auto"/>
            <w:vAlign w:val="bottom"/>
            <w:hideMark/>
          </w:tcPr>
          <w:p w14:paraId="5A138CF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3B12ED6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6029E81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42BAE27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168E32E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68440C6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159BC91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147F629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75F6C4E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16ED922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330D159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18034FB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521659A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3E7B2A2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60CC7A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08838F98" w14:textId="77777777" w:rsidTr="00AD38D7">
        <w:trPr>
          <w:trHeight w:val="132"/>
          <w:tblCellSpacing w:w="0" w:type="dxa"/>
        </w:trPr>
        <w:tc>
          <w:tcPr>
            <w:tcW w:w="0" w:type="auto"/>
            <w:vAlign w:val="bottom"/>
            <w:hideMark/>
          </w:tcPr>
          <w:p w14:paraId="4ACEBD2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783C179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4625EE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CDF12B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4DCDD2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81DEF2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F6B680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683BB3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6B2675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532D16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997B4E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C04F2D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4E5F16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46B1CE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C4119B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28D484ED" w14:textId="77777777" w:rsidTr="00AD38D7">
        <w:trPr>
          <w:trHeight w:val="228"/>
          <w:tblCellSpacing w:w="0" w:type="dxa"/>
        </w:trPr>
        <w:tc>
          <w:tcPr>
            <w:tcW w:w="0" w:type="auto"/>
            <w:vAlign w:val="bottom"/>
            <w:hideMark/>
          </w:tcPr>
          <w:p w14:paraId="3A286A1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3B7B1D8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  <w:vAlign w:val="center"/>
            <w:hideMark/>
          </w:tcPr>
          <w:p w14:paraId="7D293CE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CO"/>
              </w:rPr>
              <w:t>D - Bank Data of the Ecclesiastical Jurisdiction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211665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090194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327AF4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47C573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12AAEB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D7CDB1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9ED3DC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D678E8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189CF471" w14:textId="77777777" w:rsidTr="00AD38D7">
        <w:trPr>
          <w:trHeight w:val="228"/>
          <w:tblCellSpacing w:w="0" w:type="dxa"/>
        </w:trPr>
        <w:tc>
          <w:tcPr>
            <w:tcW w:w="0" w:type="auto"/>
            <w:vAlign w:val="bottom"/>
            <w:hideMark/>
          </w:tcPr>
          <w:p w14:paraId="7BFC396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1634402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D8DD02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476C2D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B1E140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BF2A9C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769213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72B617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646039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703B18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3BDAE4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ED3C2C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CE3C56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918BEF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56396C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54FA5409" w14:textId="77777777" w:rsidTr="00AD38D7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585A4ED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1B8F8C5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D0881B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d1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A65DAB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name of the bank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08595F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0FD6468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A5D365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269FA606" w14:textId="77777777" w:rsidTr="00AD38D7">
        <w:trPr>
          <w:trHeight w:val="132"/>
          <w:tblCellSpacing w:w="0" w:type="dxa"/>
        </w:trPr>
        <w:tc>
          <w:tcPr>
            <w:tcW w:w="0" w:type="auto"/>
            <w:vAlign w:val="bottom"/>
            <w:hideMark/>
          </w:tcPr>
          <w:p w14:paraId="2276D27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4374AFA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E82F7F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16F092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BBF225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E944EA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A9A0C3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2D4B3D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504089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6CB29C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B0EA0B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B387C2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0FEA3D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3DFCB7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B8C763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32337DD5" w14:textId="77777777" w:rsidTr="00AD38D7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55B0F4B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00A8133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AF570C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d2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4F3852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bank address (street, city, country)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D48748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6FAB117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CA0BC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289999E8" w14:textId="77777777" w:rsidTr="00AD38D7">
        <w:trPr>
          <w:trHeight w:val="192"/>
          <w:tblCellSpacing w:w="0" w:type="dxa"/>
        </w:trPr>
        <w:tc>
          <w:tcPr>
            <w:tcW w:w="0" w:type="auto"/>
            <w:vAlign w:val="bottom"/>
            <w:hideMark/>
          </w:tcPr>
          <w:p w14:paraId="7C6F1D5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4DC6291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6241D8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28D44F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09AB24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9B6612D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4BAE034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037F11A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D292D7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FC2F35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4FE5634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C3DDD8F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C699A88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A5A163D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D14234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D21407" w:rsidRPr="00DC59BB" w14:paraId="484BA393" w14:textId="77777777" w:rsidTr="00AD38D7">
        <w:trPr>
          <w:trHeight w:val="288"/>
          <w:tblCellSpacing w:w="0" w:type="dxa"/>
        </w:trPr>
        <w:tc>
          <w:tcPr>
            <w:tcW w:w="0" w:type="auto"/>
            <w:vAlign w:val="bottom"/>
            <w:hideMark/>
          </w:tcPr>
          <w:p w14:paraId="27B2279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78A551D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941E00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d3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F3D340D" w14:textId="7D6E4C3A" w:rsidR="00AD38D7" w:rsidRPr="00DC59BB" w:rsidRDefault="00D2140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SWIFT code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A02D52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79B716F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FF8387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709A7B6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17D005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3833FC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D31BED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872C48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5EB208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D21407" w:rsidRPr="00DC59BB" w14:paraId="5AC07DB9" w14:textId="77777777" w:rsidTr="00AD38D7">
        <w:trPr>
          <w:trHeight w:val="228"/>
          <w:tblCellSpacing w:w="0" w:type="dxa"/>
        </w:trPr>
        <w:tc>
          <w:tcPr>
            <w:tcW w:w="0" w:type="auto"/>
            <w:vAlign w:val="bottom"/>
            <w:hideMark/>
          </w:tcPr>
          <w:p w14:paraId="18CF11A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5AE4DF9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961F52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E0792F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39E02D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3"/>
            <w:shd w:val="clear" w:color="auto" w:fill="F2F2F2"/>
            <w:vAlign w:val="center"/>
            <w:hideMark/>
          </w:tcPr>
          <w:p w14:paraId="3FDFEEA3" w14:textId="4DCBC69F" w:rsidR="00AD38D7" w:rsidRPr="00DC59BB" w:rsidRDefault="00AD38D7" w:rsidP="00D214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CD2B8B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B04DB4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4"/>
            <w:shd w:val="clear" w:color="auto" w:fill="F2F2F2"/>
            <w:vAlign w:val="center"/>
            <w:hideMark/>
          </w:tcPr>
          <w:p w14:paraId="545C5535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53DB11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D21407" w:rsidRPr="00DC59BB" w14:paraId="248062BF" w14:textId="77777777" w:rsidTr="00AD38D7">
        <w:trPr>
          <w:trHeight w:val="288"/>
          <w:tblCellSpacing w:w="0" w:type="dxa"/>
        </w:trPr>
        <w:tc>
          <w:tcPr>
            <w:tcW w:w="0" w:type="auto"/>
            <w:vAlign w:val="bottom"/>
            <w:hideMark/>
          </w:tcPr>
          <w:p w14:paraId="25A41A7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2398358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14A3DE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d4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835BA2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bank account number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033785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519B3821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AC5242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807DB8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07EC10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9C13A9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4F05F2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14D3E522" w14:textId="77777777" w:rsidTr="00AD38D7">
        <w:trPr>
          <w:trHeight w:val="204"/>
          <w:tblCellSpacing w:w="0" w:type="dxa"/>
        </w:trPr>
        <w:tc>
          <w:tcPr>
            <w:tcW w:w="0" w:type="auto"/>
            <w:vAlign w:val="bottom"/>
            <w:hideMark/>
          </w:tcPr>
          <w:p w14:paraId="6C58F69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2BF95B2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82A752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FDE3E4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C07F81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58C58370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C / C N.</w:t>
            </w:r>
          </w:p>
        </w:tc>
        <w:tc>
          <w:tcPr>
            <w:tcW w:w="0" w:type="auto"/>
            <w:gridSpan w:val="4"/>
            <w:shd w:val="clear" w:color="auto" w:fill="F2F2F2"/>
            <w:vAlign w:val="center"/>
            <w:hideMark/>
          </w:tcPr>
          <w:p w14:paraId="2C504DE9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FC99E8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26732450" w14:textId="77777777" w:rsidTr="00AD38D7">
        <w:trPr>
          <w:trHeight w:val="132"/>
          <w:tblCellSpacing w:w="0" w:type="dxa"/>
        </w:trPr>
        <w:tc>
          <w:tcPr>
            <w:tcW w:w="0" w:type="auto"/>
            <w:vAlign w:val="bottom"/>
            <w:hideMark/>
          </w:tcPr>
          <w:p w14:paraId="200A0A6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3C3D6B4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B49718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B95807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16D499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8AC035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A08D4E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FDC99E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D081F2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BA03A3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CE727E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AF2986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7CE0FF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7487C4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2D4BD6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621670E1" w14:textId="77777777" w:rsidTr="00AD38D7">
        <w:trPr>
          <w:trHeight w:val="288"/>
          <w:tblCellSpacing w:w="0" w:type="dxa"/>
        </w:trPr>
        <w:tc>
          <w:tcPr>
            <w:tcW w:w="0" w:type="auto"/>
            <w:vAlign w:val="bottom"/>
            <w:hideMark/>
          </w:tcPr>
          <w:p w14:paraId="2A44C94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2BE9CBA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336CE5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d5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8969F12" w14:textId="71A23BB4" w:rsidR="00AD38D7" w:rsidRPr="00DC59BB" w:rsidRDefault="00D2140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  <w:t xml:space="preserve">IBAN code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561499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7051B7DE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A07A37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46930A25" w14:textId="77777777" w:rsidTr="00AD38D7">
        <w:trPr>
          <w:trHeight w:val="204"/>
          <w:tblCellSpacing w:w="0" w:type="dxa"/>
        </w:trPr>
        <w:tc>
          <w:tcPr>
            <w:tcW w:w="0" w:type="auto"/>
            <w:vAlign w:val="bottom"/>
            <w:hideMark/>
          </w:tcPr>
          <w:p w14:paraId="11F55C7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0CE98E0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6F9CCD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8339C4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EFF6A1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47950E4E" w14:textId="0C653D87" w:rsidR="00AD38D7" w:rsidRPr="00DC59BB" w:rsidRDefault="00D2140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  <w:t>IBAN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C52910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33D91B2D" w14:textId="77777777" w:rsidTr="00AD38D7">
        <w:trPr>
          <w:trHeight w:val="96"/>
          <w:tblCellSpacing w:w="0" w:type="dxa"/>
        </w:trPr>
        <w:tc>
          <w:tcPr>
            <w:tcW w:w="0" w:type="auto"/>
            <w:vAlign w:val="bottom"/>
            <w:hideMark/>
          </w:tcPr>
          <w:p w14:paraId="11F8FB4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17CD3B8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7713DE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E607F9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70A9D7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D46C1A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E7F258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ED0EA9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FC5790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5C1D6D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85BDE4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76A4FE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4877D0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CD3320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D3420B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08B79763" w14:textId="77777777" w:rsidTr="00AD38D7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2AF4546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7A55EE9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DAE2F0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d6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E4E1CC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Account holder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5B3730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504FF6B5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6B8559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0F7CC910" w14:textId="77777777" w:rsidTr="00AD38D7">
        <w:trPr>
          <w:trHeight w:val="228"/>
          <w:tblCellSpacing w:w="0" w:type="dxa"/>
        </w:trPr>
        <w:tc>
          <w:tcPr>
            <w:tcW w:w="0" w:type="auto"/>
            <w:vAlign w:val="bottom"/>
            <w:hideMark/>
          </w:tcPr>
          <w:p w14:paraId="0637602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15713C1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41B42D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4DF9E4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1C6D1E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237007F4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CO"/>
              </w:rPr>
              <w:t>the account holder must be in the name of the Ecclesiastical Jurisdiction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BEDDE7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09F7CF28" w14:textId="77777777" w:rsidTr="00AD38D7">
        <w:trPr>
          <w:trHeight w:val="228"/>
          <w:tblCellSpacing w:w="0" w:type="dxa"/>
        </w:trPr>
        <w:tc>
          <w:tcPr>
            <w:tcW w:w="0" w:type="auto"/>
            <w:vAlign w:val="bottom"/>
            <w:hideMark/>
          </w:tcPr>
          <w:p w14:paraId="413A1D0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6D77F0C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D5BEED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AE64F9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08881D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FE9E61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B2D5AD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60303C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CB4FE6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6907AB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FC10C1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BF96BA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AA3C05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7164EA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DD3307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4E371571" w14:textId="77777777" w:rsidTr="00AD38D7">
        <w:trPr>
          <w:trHeight w:val="288"/>
          <w:tblCellSpacing w:w="0" w:type="dxa"/>
        </w:trPr>
        <w:tc>
          <w:tcPr>
            <w:tcW w:w="0" w:type="auto"/>
            <w:vAlign w:val="bottom"/>
            <w:hideMark/>
          </w:tcPr>
          <w:p w14:paraId="02D2D74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6D9A471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2A5237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d7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44E069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intermediary bank for transactions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06076F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6FC1024D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A8227A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22CA2151" w14:textId="77777777" w:rsidTr="00AD38D7">
        <w:trPr>
          <w:trHeight w:val="228"/>
          <w:tblCellSpacing w:w="0" w:type="dxa"/>
        </w:trPr>
        <w:tc>
          <w:tcPr>
            <w:tcW w:w="0" w:type="auto"/>
            <w:vAlign w:val="bottom"/>
            <w:hideMark/>
          </w:tcPr>
          <w:p w14:paraId="323E749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210C2F0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B742B4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2AC3A0C" w14:textId="6262D74A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fro</w:t>
            </w:r>
            <w:r w:rsidR="00D21407"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m abroad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43BCBA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9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0501AC94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C465F7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05C861F5" w14:textId="77777777" w:rsidTr="00AD38D7">
        <w:trPr>
          <w:trHeight w:val="264"/>
          <w:tblCellSpacing w:w="0" w:type="dxa"/>
        </w:trPr>
        <w:tc>
          <w:tcPr>
            <w:tcW w:w="0" w:type="auto"/>
            <w:vAlign w:val="bottom"/>
            <w:hideMark/>
          </w:tcPr>
          <w:p w14:paraId="3F6CF14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5170E3E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2E39D6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119A69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01907E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9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0B523930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C68A68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0E4C7B77" w14:textId="77777777" w:rsidTr="00AD38D7">
        <w:trPr>
          <w:trHeight w:val="228"/>
          <w:tblCellSpacing w:w="0" w:type="dxa"/>
        </w:trPr>
        <w:tc>
          <w:tcPr>
            <w:tcW w:w="0" w:type="auto"/>
            <w:vAlign w:val="bottom"/>
            <w:hideMark/>
          </w:tcPr>
          <w:p w14:paraId="7362A56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2A6F6EF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00146A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C00931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D16CC9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4EB2A4E6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ask the bank if the intermediary bank is necessary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66CFDA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60636705" w14:textId="77777777" w:rsidTr="00AD38D7">
        <w:trPr>
          <w:trHeight w:val="228"/>
          <w:tblCellSpacing w:w="0" w:type="dxa"/>
        </w:trPr>
        <w:tc>
          <w:tcPr>
            <w:tcW w:w="0" w:type="auto"/>
            <w:vAlign w:val="bottom"/>
            <w:hideMark/>
          </w:tcPr>
          <w:p w14:paraId="27293EC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7459204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A37CCB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9B52D4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696910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9466EA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E1067A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664F06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967292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5A2D4E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2CE4E9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FA9412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B34862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90A4C1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B171A9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0969799C" w14:textId="77777777" w:rsidTr="00AD38D7">
        <w:trPr>
          <w:trHeight w:val="228"/>
          <w:tblCellSpacing w:w="0" w:type="dxa"/>
        </w:trPr>
        <w:tc>
          <w:tcPr>
            <w:tcW w:w="0" w:type="auto"/>
            <w:vAlign w:val="bottom"/>
            <w:hideMark/>
          </w:tcPr>
          <w:p w14:paraId="6074210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6224E1B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BF3015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4874FB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60A8CB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DC4B23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DF636E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9A63CD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97847D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669C1A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235F6E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B4D1B2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818C72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99DBF8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3C937A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6BD517DB" w14:textId="77777777" w:rsidTr="00AD38D7">
        <w:trPr>
          <w:trHeight w:val="228"/>
          <w:tblCellSpacing w:w="0" w:type="dxa"/>
        </w:trPr>
        <w:tc>
          <w:tcPr>
            <w:tcW w:w="0" w:type="auto"/>
            <w:vAlign w:val="bottom"/>
            <w:hideMark/>
          </w:tcPr>
          <w:p w14:paraId="2E6B0B1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5B95851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12208AD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057C3E9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0A7AF05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296220C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348F50F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7922378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30B8EC1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414520A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1403077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5341C3F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1D08620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65A58B5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ADEAE6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D21407" w:rsidRPr="00DC59BB" w14:paraId="76DB1BED" w14:textId="77777777" w:rsidTr="00AD38D7">
        <w:trPr>
          <w:trHeight w:val="228"/>
          <w:tblCellSpacing w:w="0" w:type="dxa"/>
        </w:trPr>
        <w:tc>
          <w:tcPr>
            <w:tcW w:w="0" w:type="auto"/>
            <w:vAlign w:val="bottom"/>
            <w:hideMark/>
          </w:tcPr>
          <w:p w14:paraId="69010B1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681460B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70CFAFC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6A989C2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7BAB32B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71C4CF2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264BC1A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43508C8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042B78E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12CACED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096D4D5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413DEB6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7F7BFF7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5303810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4879771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D21407" w:rsidRPr="00DC59BB" w14:paraId="502E19C6" w14:textId="77777777" w:rsidTr="00AD38D7">
        <w:trPr>
          <w:trHeight w:val="228"/>
          <w:tblCellSpacing w:w="0" w:type="dxa"/>
        </w:trPr>
        <w:tc>
          <w:tcPr>
            <w:tcW w:w="0" w:type="auto"/>
            <w:vAlign w:val="bottom"/>
            <w:hideMark/>
          </w:tcPr>
          <w:p w14:paraId="4ECB3A2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F2F2F2"/>
            <w:vAlign w:val="bottom"/>
            <w:hideMark/>
          </w:tcPr>
          <w:p w14:paraId="6581AE2C" w14:textId="7E6967CD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br/>
            </w:r>
            <w:r w:rsidRPr="00DC59B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es-CO"/>
              </w:rPr>
              <mc:AlternateContent>
                <mc:Choice Requires="wps">
                  <w:drawing>
                    <wp:inline distT="0" distB="0" distL="0" distR="0" wp14:anchorId="34FF0D4D" wp14:editId="280C641D">
                      <wp:extent cx="616585" cy="353060"/>
                      <wp:effectExtent l="0" t="0" r="0" b="0"/>
                      <wp:docPr id="14" name="Rectángulo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16585" cy="353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6B4D4C" id="Rectángulo 14" o:spid="_x0000_s1026" style="width:48.55pt;height:2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3B03B1F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17CE29D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5B28EFC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4C83A61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7187C9C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01548FB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241A30C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1BCE1F3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4D8FFC3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27CBEF3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55A5AEC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D21407" w:rsidRPr="00DC59BB" w14:paraId="06A63AAC" w14:textId="77777777" w:rsidTr="00AD38D7">
        <w:trPr>
          <w:trHeight w:val="228"/>
          <w:tblCellSpacing w:w="0" w:type="dxa"/>
        </w:trPr>
        <w:tc>
          <w:tcPr>
            <w:tcW w:w="0" w:type="auto"/>
            <w:vAlign w:val="bottom"/>
            <w:hideMark/>
          </w:tcPr>
          <w:p w14:paraId="139F9DD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6D7723E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0EAA781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3CCD01E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1FCF2A6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699A745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656D9C3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390F0B2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112BA5D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52861EA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7E535FB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5F8C926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2EDA456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8E3061" w:rsidRPr="00DC59BB" w14:paraId="166D947A" w14:textId="77777777" w:rsidTr="00AD38D7">
        <w:trPr>
          <w:trHeight w:val="324"/>
          <w:tblCellSpacing w:w="0" w:type="dxa"/>
        </w:trPr>
        <w:tc>
          <w:tcPr>
            <w:tcW w:w="0" w:type="auto"/>
            <w:vAlign w:val="bottom"/>
            <w:hideMark/>
          </w:tcPr>
          <w:p w14:paraId="3225845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6451FB3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381FDE2D" w14:textId="77777777" w:rsidR="00AD38D7" w:rsidRPr="00DC59BB" w:rsidRDefault="00AD38D7" w:rsidP="00AD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399B32B9" w14:textId="77777777" w:rsidR="00AD38D7" w:rsidRPr="00DC59BB" w:rsidRDefault="00AD38D7" w:rsidP="00AD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11F5BCE6" w14:textId="77777777" w:rsidR="00AD38D7" w:rsidRPr="00DC59BB" w:rsidRDefault="00AD38D7" w:rsidP="00AD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1B5C874B" w14:textId="77777777" w:rsidR="00AD38D7" w:rsidRPr="00DC59BB" w:rsidRDefault="00AD38D7" w:rsidP="00AD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47BF0384" w14:textId="77777777" w:rsidR="00AD38D7" w:rsidRPr="00DC59BB" w:rsidRDefault="00AD38D7" w:rsidP="00AD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05F6AC6F" w14:textId="77777777" w:rsidR="00AD38D7" w:rsidRPr="00DC59BB" w:rsidRDefault="00AD38D7" w:rsidP="00AD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6341CAC1" w14:textId="77777777" w:rsidR="00AD38D7" w:rsidRPr="00DC59BB" w:rsidRDefault="00AD38D7" w:rsidP="00AD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6E0C434C" w14:textId="77777777" w:rsidR="00AD38D7" w:rsidRPr="00DC59BB" w:rsidRDefault="00AD38D7" w:rsidP="00AD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677EBE1B" w14:textId="77777777" w:rsidR="00AD38D7" w:rsidRPr="00DC59BB" w:rsidRDefault="00AD38D7" w:rsidP="00AD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0450099F" w14:textId="77777777" w:rsidR="00AD38D7" w:rsidRPr="00DC59BB" w:rsidRDefault="00AD38D7" w:rsidP="00AD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0D8DDD40" w14:textId="77777777" w:rsidR="00AD38D7" w:rsidRPr="00DC59BB" w:rsidRDefault="00AD38D7" w:rsidP="00AD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260262FF" w14:textId="77777777" w:rsidTr="00AD38D7">
        <w:trPr>
          <w:trHeight w:val="228"/>
          <w:tblCellSpacing w:w="0" w:type="dxa"/>
        </w:trPr>
        <w:tc>
          <w:tcPr>
            <w:tcW w:w="0" w:type="auto"/>
            <w:vAlign w:val="bottom"/>
            <w:hideMark/>
          </w:tcPr>
          <w:p w14:paraId="04E5D6F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0073FED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7D03904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0CC2293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0FB4F8E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2CBCA2E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5BC28FF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521925C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29CC497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1D2A6CB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7F98605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13B509F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234BA46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27EE667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7FDEEBA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1090D269" w14:textId="77777777" w:rsidTr="00AD38D7">
        <w:trPr>
          <w:trHeight w:val="132"/>
          <w:tblCellSpacing w:w="0" w:type="dxa"/>
        </w:trPr>
        <w:tc>
          <w:tcPr>
            <w:tcW w:w="0" w:type="auto"/>
            <w:vAlign w:val="bottom"/>
            <w:hideMark/>
          </w:tcPr>
          <w:p w14:paraId="449C8C8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44C70FB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23B30466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25BC8EE1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4DC20EB3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28BAD56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2298906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51E79E2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3DABDC0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0524841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64EBF26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4ABFD61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3C8483A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42BA5A1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21F948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D21407" w:rsidRPr="00DC59BB" w14:paraId="71D327F0" w14:textId="77777777" w:rsidTr="00AD38D7">
        <w:trPr>
          <w:trHeight w:val="228"/>
          <w:tblCellSpacing w:w="0" w:type="dxa"/>
        </w:trPr>
        <w:tc>
          <w:tcPr>
            <w:tcW w:w="0" w:type="auto"/>
            <w:vAlign w:val="bottom"/>
            <w:hideMark/>
          </w:tcPr>
          <w:p w14:paraId="1EE4CCC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A91D05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DCDB"/>
            <w:vAlign w:val="center"/>
            <w:hideMark/>
          </w:tcPr>
          <w:p w14:paraId="56F20A05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CO"/>
              </w:rPr>
              <w:t>E - Project content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E77440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07A5F3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1A3BF8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1F7BC9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80AD42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27AD51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D4C6CF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7FC919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F69A97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CO"/>
              </w:rPr>
              <w:t>P. 2/3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396234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D21407" w:rsidRPr="00DC59BB" w14:paraId="654AE516" w14:textId="77777777" w:rsidTr="00AD38D7">
        <w:trPr>
          <w:trHeight w:val="228"/>
          <w:tblCellSpacing w:w="0" w:type="dxa"/>
        </w:trPr>
        <w:tc>
          <w:tcPr>
            <w:tcW w:w="0" w:type="auto"/>
            <w:vAlign w:val="bottom"/>
            <w:hideMark/>
          </w:tcPr>
          <w:p w14:paraId="4CB00C4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18D42E2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  <w:vAlign w:val="center"/>
            <w:hideMark/>
          </w:tcPr>
          <w:p w14:paraId="1EFB5BA5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CO"/>
              </w:rPr>
              <w:t>(short description)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BF79BB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51E707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BCE223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E02367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5EF974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38BF70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B90BF2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B012AE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6D8D37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73632E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63275BD8" w14:textId="77777777" w:rsidTr="00AD38D7">
        <w:trPr>
          <w:trHeight w:val="132"/>
          <w:tblCellSpacing w:w="0" w:type="dxa"/>
        </w:trPr>
        <w:tc>
          <w:tcPr>
            <w:tcW w:w="0" w:type="auto"/>
            <w:vAlign w:val="bottom"/>
            <w:hideMark/>
          </w:tcPr>
          <w:p w14:paraId="054366C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05CB3F8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15015D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86210F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531173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7536F4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6E073F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BCCE88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F004B5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95653F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FDF258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EAEC7B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230890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B04B6D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EE6466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701ABA62" w14:textId="77777777" w:rsidTr="00AD38D7">
        <w:trPr>
          <w:trHeight w:val="324"/>
          <w:tblCellSpacing w:w="0" w:type="dxa"/>
        </w:trPr>
        <w:tc>
          <w:tcPr>
            <w:tcW w:w="0" w:type="auto"/>
            <w:vAlign w:val="bottom"/>
            <w:hideMark/>
          </w:tcPr>
          <w:p w14:paraId="77FB4E7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7EFF66F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71D928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48C2B6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006AC64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1B451E7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45AE3CB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485CA93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25D3711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3BA6C40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07BBAC6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45D2573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3168CAB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1C35EAB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B79F0E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6601C3C5" w14:textId="77777777" w:rsidTr="00AD38D7">
        <w:trPr>
          <w:trHeight w:val="324"/>
          <w:tblCellSpacing w:w="0" w:type="dxa"/>
        </w:trPr>
        <w:tc>
          <w:tcPr>
            <w:tcW w:w="0" w:type="auto"/>
            <w:vAlign w:val="bottom"/>
            <w:hideMark/>
          </w:tcPr>
          <w:p w14:paraId="4C6D28D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12C518B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E524FC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6CAF4E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5321646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4315CF9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36CA67B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0DFAB63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662D662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76B4978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0926A43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2A776BA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42691DE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55AC66D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1F2ADC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2A2E18BD" w14:textId="77777777" w:rsidTr="00AD38D7">
        <w:trPr>
          <w:trHeight w:val="324"/>
          <w:tblCellSpacing w:w="0" w:type="dxa"/>
        </w:trPr>
        <w:tc>
          <w:tcPr>
            <w:tcW w:w="0" w:type="auto"/>
            <w:vAlign w:val="bottom"/>
            <w:hideMark/>
          </w:tcPr>
          <w:p w14:paraId="6CC04EE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289FFB2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C734ED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EA4DDC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65DE152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13DE79E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58F7224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1BEAE0B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1CBB03E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4D9081D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3BD1EA4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7F16539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16922DA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00EE89D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A2A774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4B9E9109" w14:textId="77777777" w:rsidTr="00AD38D7">
        <w:trPr>
          <w:trHeight w:val="324"/>
          <w:tblCellSpacing w:w="0" w:type="dxa"/>
        </w:trPr>
        <w:tc>
          <w:tcPr>
            <w:tcW w:w="0" w:type="auto"/>
            <w:vAlign w:val="bottom"/>
            <w:hideMark/>
          </w:tcPr>
          <w:p w14:paraId="4577CFF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2072379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8CC1F5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9DADA8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4BFED81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0AB4E32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587AAE6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758256F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244F845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19940CF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5FC31F8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5B9D3AC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39E5FCF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4725E9B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484F45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65FB1FDB" w14:textId="77777777" w:rsidTr="00AD38D7">
        <w:trPr>
          <w:trHeight w:val="324"/>
          <w:tblCellSpacing w:w="0" w:type="dxa"/>
        </w:trPr>
        <w:tc>
          <w:tcPr>
            <w:tcW w:w="0" w:type="auto"/>
            <w:vAlign w:val="bottom"/>
            <w:hideMark/>
          </w:tcPr>
          <w:p w14:paraId="1D2EE18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2A8F016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B350AC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CEB700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7F34859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1CF4F62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7C93EDF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521DE91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6084CE1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61E2DF9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57A83CC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6C31975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4587725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7839708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E9FDD5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51239AA0" w14:textId="77777777" w:rsidTr="00AD38D7">
        <w:trPr>
          <w:trHeight w:val="324"/>
          <w:tblCellSpacing w:w="0" w:type="dxa"/>
        </w:trPr>
        <w:tc>
          <w:tcPr>
            <w:tcW w:w="0" w:type="auto"/>
            <w:vAlign w:val="bottom"/>
            <w:hideMark/>
          </w:tcPr>
          <w:p w14:paraId="6E01F8C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5CB31EC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5EAF87D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EFAFFA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4E2E542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625F35A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79995D0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0B935CF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2F6348A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0EE5FF7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28871E5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62A32DA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291BD8F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2C5EEEB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0F7E54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67A3429E" w14:textId="77777777" w:rsidTr="00AD38D7">
        <w:trPr>
          <w:trHeight w:val="324"/>
          <w:tblCellSpacing w:w="0" w:type="dxa"/>
        </w:trPr>
        <w:tc>
          <w:tcPr>
            <w:tcW w:w="0" w:type="auto"/>
            <w:vAlign w:val="bottom"/>
            <w:hideMark/>
          </w:tcPr>
          <w:p w14:paraId="5DEFD10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5433D34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633C8EA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Merge w:val="restart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5386F70" w14:textId="11D2C0CE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0117D0F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09B84CD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7E68243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7C42A7C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242BC30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3DE5CAD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33A492F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4BA80D2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090CE30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4E6DC82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4A34BE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7BE60872" w14:textId="77777777" w:rsidTr="00AD38D7">
        <w:trPr>
          <w:trHeight w:val="324"/>
          <w:tblCellSpacing w:w="0" w:type="dxa"/>
        </w:trPr>
        <w:tc>
          <w:tcPr>
            <w:tcW w:w="0" w:type="auto"/>
            <w:vAlign w:val="bottom"/>
            <w:hideMark/>
          </w:tcPr>
          <w:p w14:paraId="7D3F8A9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09B522A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04FFC32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14:paraId="62EF730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171BEF8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25C061F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607BE1E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0B954CB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79AC78A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689E2BC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17038F6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7EA1F94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26E5DB5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5B1D30E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9EA485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2B773AD5" w14:textId="77777777" w:rsidTr="00AD38D7">
        <w:trPr>
          <w:trHeight w:val="324"/>
          <w:tblCellSpacing w:w="0" w:type="dxa"/>
        </w:trPr>
        <w:tc>
          <w:tcPr>
            <w:tcW w:w="0" w:type="auto"/>
            <w:vAlign w:val="bottom"/>
            <w:hideMark/>
          </w:tcPr>
          <w:p w14:paraId="42DEEB4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7CF427E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3DABBC7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14:paraId="0069B1F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71DC316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276142B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59497B8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7314354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694D5CE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57F10D7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559E4D0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34FD9AE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002C3A7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3BCC3AC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4F6CF3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7E29023F" w14:textId="77777777" w:rsidTr="00AD38D7">
        <w:trPr>
          <w:trHeight w:val="324"/>
          <w:tblCellSpacing w:w="0" w:type="dxa"/>
        </w:trPr>
        <w:tc>
          <w:tcPr>
            <w:tcW w:w="0" w:type="auto"/>
            <w:vAlign w:val="bottom"/>
            <w:hideMark/>
          </w:tcPr>
          <w:p w14:paraId="1818C16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08C0D6A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68F781A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14:paraId="7A3604B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055EBB0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1E3A461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3C9F1FC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3F928C6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7420277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10973CA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14FF8C1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2AAE46F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7AE642A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6E99073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FB5D7E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5081991C" w14:textId="77777777" w:rsidTr="00AD38D7">
        <w:trPr>
          <w:trHeight w:val="324"/>
          <w:tblCellSpacing w:w="0" w:type="dxa"/>
        </w:trPr>
        <w:tc>
          <w:tcPr>
            <w:tcW w:w="0" w:type="auto"/>
            <w:vAlign w:val="bottom"/>
            <w:hideMark/>
          </w:tcPr>
          <w:p w14:paraId="06482DC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1A115E7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276120D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14:paraId="5436BC3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52E056F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0374FD4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3A2635F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66F0E0A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41E8438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0673ADD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1EE01CF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16C41B1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7C50997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3B1BA4E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E92CAF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23869C98" w14:textId="77777777" w:rsidTr="00AD38D7">
        <w:trPr>
          <w:trHeight w:val="324"/>
          <w:tblCellSpacing w:w="0" w:type="dxa"/>
        </w:trPr>
        <w:tc>
          <w:tcPr>
            <w:tcW w:w="0" w:type="auto"/>
            <w:vAlign w:val="bottom"/>
            <w:hideMark/>
          </w:tcPr>
          <w:p w14:paraId="16DB9B2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01DC8BD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04EDEBC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14:paraId="367A48D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0C496F5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7841F25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14FBC0B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191DDC5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2999D81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0E0464F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59A32E4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64342B7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407573B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74E4FF6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262C8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5F35F763" w14:textId="77777777" w:rsidTr="00AD38D7">
        <w:trPr>
          <w:trHeight w:val="324"/>
          <w:tblCellSpacing w:w="0" w:type="dxa"/>
        </w:trPr>
        <w:tc>
          <w:tcPr>
            <w:tcW w:w="0" w:type="auto"/>
            <w:vAlign w:val="bottom"/>
            <w:hideMark/>
          </w:tcPr>
          <w:p w14:paraId="7E32487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6A13B20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10A0E56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14:paraId="078D386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4FB9595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14A4AEC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0CD2CCA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0E022F3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04DAE15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5C03D0E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1972D36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65254FA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636D210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6C98798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07A4F0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348F4063" w14:textId="77777777" w:rsidTr="00AD38D7">
        <w:trPr>
          <w:trHeight w:val="324"/>
          <w:tblCellSpacing w:w="0" w:type="dxa"/>
        </w:trPr>
        <w:tc>
          <w:tcPr>
            <w:tcW w:w="0" w:type="auto"/>
            <w:vAlign w:val="bottom"/>
            <w:hideMark/>
          </w:tcPr>
          <w:p w14:paraId="34606DE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72640D3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35B742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14:paraId="66831A1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4E8CA0B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03FFA8A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01F63D1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5E92E2E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4417138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4454221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6AABB6B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588DBB2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5051F99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73E0428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D655C3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205F6E39" w14:textId="77777777" w:rsidTr="00AD38D7">
        <w:trPr>
          <w:trHeight w:val="324"/>
          <w:tblCellSpacing w:w="0" w:type="dxa"/>
        </w:trPr>
        <w:tc>
          <w:tcPr>
            <w:tcW w:w="0" w:type="auto"/>
            <w:vAlign w:val="bottom"/>
            <w:hideMark/>
          </w:tcPr>
          <w:p w14:paraId="76A5D56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52F9B10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009524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0A552F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316DA9C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5716E00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239E4BB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0ACC2C3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55C7EC7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71C6EEC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77C299C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7F91AF7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1305828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556C8F1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0B950D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74A11BE9" w14:textId="77777777" w:rsidTr="00AD38D7">
        <w:trPr>
          <w:trHeight w:val="324"/>
          <w:tblCellSpacing w:w="0" w:type="dxa"/>
        </w:trPr>
        <w:tc>
          <w:tcPr>
            <w:tcW w:w="0" w:type="auto"/>
            <w:vAlign w:val="bottom"/>
            <w:hideMark/>
          </w:tcPr>
          <w:p w14:paraId="08144EF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0E24F29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A7AE3B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77FD0E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1D7E28C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0BF0161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148D47F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0B0F1BD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5DAAB3C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78C0DD5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19F86E4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6AAC918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7958F20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64495FD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DEE939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0727AC28" w14:textId="77777777" w:rsidTr="00AD38D7">
        <w:trPr>
          <w:trHeight w:val="324"/>
          <w:tblCellSpacing w:w="0" w:type="dxa"/>
        </w:trPr>
        <w:tc>
          <w:tcPr>
            <w:tcW w:w="0" w:type="auto"/>
            <w:vAlign w:val="bottom"/>
            <w:hideMark/>
          </w:tcPr>
          <w:p w14:paraId="63B8B6D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404B90C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DFD018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E2F469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56B5014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78FFC20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06C2BB2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77931E9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620942A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184EB25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1E1CC43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50A0618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33CB237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131C130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713A18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7A265605" w14:textId="77777777" w:rsidTr="00AD38D7">
        <w:trPr>
          <w:trHeight w:val="324"/>
          <w:tblCellSpacing w:w="0" w:type="dxa"/>
        </w:trPr>
        <w:tc>
          <w:tcPr>
            <w:tcW w:w="0" w:type="auto"/>
            <w:vAlign w:val="bottom"/>
            <w:hideMark/>
          </w:tcPr>
          <w:p w14:paraId="1804294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72B0BC8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13E175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611F50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39F16BD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7DC26CF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26DC495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6BF5FB7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56BE2B2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58894B5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261CCF0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3A3E374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7FDA5C9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771E7AC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759C6A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741E036D" w14:textId="77777777" w:rsidTr="00AD38D7">
        <w:trPr>
          <w:trHeight w:val="324"/>
          <w:tblCellSpacing w:w="0" w:type="dxa"/>
        </w:trPr>
        <w:tc>
          <w:tcPr>
            <w:tcW w:w="0" w:type="auto"/>
            <w:vAlign w:val="bottom"/>
            <w:hideMark/>
          </w:tcPr>
          <w:p w14:paraId="2BBEF2D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57778AE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018CDD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29D3F4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1590FA3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75DB894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022F958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768869B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6A4D174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2A8308B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7FF2FD7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27F3CBE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shd w:val="clear" w:color="auto" w:fill="DCE6F2"/>
            <w:vAlign w:val="center"/>
            <w:hideMark/>
          </w:tcPr>
          <w:p w14:paraId="4EE1290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2EEF53B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E6BAEC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4B52DC95" w14:textId="77777777" w:rsidTr="00AD38D7">
        <w:trPr>
          <w:trHeight w:val="324"/>
          <w:tblCellSpacing w:w="0" w:type="dxa"/>
        </w:trPr>
        <w:tc>
          <w:tcPr>
            <w:tcW w:w="0" w:type="auto"/>
            <w:vAlign w:val="bottom"/>
            <w:hideMark/>
          </w:tcPr>
          <w:p w14:paraId="3E7670B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60CE3F7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366B50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63B380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CE6F2"/>
            <w:vAlign w:val="center"/>
            <w:hideMark/>
          </w:tcPr>
          <w:p w14:paraId="58E1AC7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single" w:sz="6" w:space="0" w:color="000000"/>
            </w:tcBorders>
            <w:shd w:val="clear" w:color="auto" w:fill="DCE6F2"/>
            <w:vAlign w:val="center"/>
            <w:hideMark/>
          </w:tcPr>
          <w:p w14:paraId="64A1A94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single" w:sz="6" w:space="0" w:color="000000"/>
            </w:tcBorders>
            <w:shd w:val="clear" w:color="auto" w:fill="DCE6F2"/>
            <w:vAlign w:val="center"/>
            <w:hideMark/>
          </w:tcPr>
          <w:p w14:paraId="28E8833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single" w:sz="6" w:space="0" w:color="000000"/>
            </w:tcBorders>
            <w:shd w:val="clear" w:color="auto" w:fill="DCE6F2"/>
            <w:vAlign w:val="center"/>
            <w:hideMark/>
          </w:tcPr>
          <w:p w14:paraId="7AFE3D6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single" w:sz="6" w:space="0" w:color="000000"/>
            </w:tcBorders>
            <w:shd w:val="clear" w:color="auto" w:fill="DCE6F2"/>
            <w:vAlign w:val="center"/>
            <w:hideMark/>
          </w:tcPr>
          <w:p w14:paraId="068583C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single" w:sz="6" w:space="0" w:color="000000"/>
            </w:tcBorders>
            <w:shd w:val="clear" w:color="auto" w:fill="DCE6F2"/>
            <w:vAlign w:val="center"/>
            <w:hideMark/>
          </w:tcPr>
          <w:p w14:paraId="4B1C9B4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single" w:sz="6" w:space="0" w:color="000000"/>
            </w:tcBorders>
            <w:shd w:val="clear" w:color="auto" w:fill="DCE6F2"/>
            <w:vAlign w:val="center"/>
            <w:hideMark/>
          </w:tcPr>
          <w:p w14:paraId="237E62B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single" w:sz="6" w:space="0" w:color="000000"/>
            </w:tcBorders>
            <w:shd w:val="clear" w:color="auto" w:fill="DCE6F2"/>
            <w:vAlign w:val="center"/>
            <w:hideMark/>
          </w:tcPr>
          <w:p w14:paraId="429DD17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single" w:sz="6" w:space="0" w:color="000000"/>
            </w:tcBorders>
            <w:shd w:val="clear" w:color="auto" w:fill="DCE6F2"/>
            <w:vAlign w:val="center"/>
            <w:hideMark/>
          </w:tcPr>
          <w:p w14:paraId="3B7A551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5F1E50E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912A50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0442E59C" w14:textId="77777777" w:rsidTr="00AD38D7">
        <w:trPr>
          <w:trHeight w:val="144"/>
          <w:tblCellSpacing w:w="0" w:type="dxa"/>
        </w:trPr>
        <w:tc>
          <w:tcPr>
            <w:tcW w:w="0" w:type="auto"/>
            <w:vAlign w:val="bottom"/>
            <w:hideMark/>
          </w:tcPr>
          <w:p w14:paraId="44E5197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240DF1A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45FD235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1B424C0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596B669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084B4B4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4B92D06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5A511C4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74B710C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2E0CAB7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3719EA9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784962D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3261D6F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6E802A6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5E884F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791635CB" w14:textId="77777777" w:rsidTr="00AD38D7">
        <w:trPr>
          <w:trHeight w:val="132"/>
          <w:tblCellSpacing w:w="0" w:type="dxa"/>
        </w:trPr>
        <w:tc>
          <w:tcPr>
            <w:tcW w:w="0" w:type="auto"/>
            <w:vAlign w:val="bottom"/>
            <w:hideMark/>
          </w:tcPr>
          <w:p w14:paraId="156F434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6874B7B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0B88E7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33D704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709048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FFE588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B96E51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6DFB07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E80E06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12CB05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A76084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D2812E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56A63C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D8387E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A02662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D21407" w:rsidRPr="00DC59BB" w14:paraId="69A8F571" w14:textId="77777777" w:rsidTr="00AD38D7">
        <w:trPr>
          <w:trHeight w:val="228"/>
          <w:tblCellSpacing w:w="0" w:type="dxa"/>
        </w:trPr>
        <w:tc>
          <w:tcPr>
            <w:tcW w:w="0" w:type="auto"/>
            <w:vAlign w:val="bottom"/>
            <w:hideMark/>
          </w:tcPr>
          <w:p w14:paraId="641A931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6A8A04B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  <w:vAlign w:val="center"/>
            <w:hideMark/>
          </w:tcPr>
          <w:p w14:paraId="4BE3CA21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9D7F1"/>
                <w:lang w:val="en-US" w:eastAsia="es-CO"/>
              </w:rPr>
              <w:t>F - Country of intervention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CCE322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D67A83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CAC09F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F07EC8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E08D02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3273AD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3094AE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68B895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220870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4E8FFC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57771D92" w14:textId="77777777" w:rsidTr="00AD38D7">
        <w:trPr>
          <w:trHeight w:val="228"/>
          <w:tblCellSpacing w:w="0" w:type="dxa"/>
        </w:trPr>
        <w:tc>
          <w:tcPr>
            <w:tcW w:w="0" w:type="auto"/>
            <w:vAlign w:val="bottom"/>
            <w:hideMark/>
          </w:tcPr>
          <w:p w14:paraId="11DCEED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63C321B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FF250F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E19C10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D0E9EC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4ED25F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8D60BA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68A1C3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B68A72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8E10F6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D17ED6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9FA86B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B0F0A9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B15790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1D1C4C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504C7C07" w14:textId="77777777" w:rsidTr="00AD38D7">
        <w:trPr>
          <w:trHeight w:val="324"/>
          <w:tblCellSpacing w:w="0" w:type="dxa"/>
        </w:trPr>
        <w:tc>
          <w:tcPr>
            <w:tcW w:w="0" w:type="auto"/>
            <w:vAlign w:val="bottom"/>
            <w:hideMark/>
          </w:tcPr>
          <w:p w14:paraId="0FB65FF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628CCFE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F11128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f1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D00D30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Country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3ACBBC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14AC0A39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710F32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2897DE3F" w14:textId="77777777" w:rsidTr="00AD38D7">
        <w:trPr>
          <w:trHeight w:val="228"/>
          <w:tblCellSpacing w:w="0" w:type="dxa"/>
        </w:trPr>
        <w:tc>
          <w:tcPr>
            <w:tcW w:w="0" w:type="auto"/>
            <w:vAlign w:val="bottom"/>
            <w:hideMark/>
          </w:tcPr>
          <w:p w14:paraId="213EEB1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05CE97D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1A3166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8A023D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28C03E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07EF7C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1F584D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2F5C7E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A02D1B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935445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B8C4B3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02DABD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325EF1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151D74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BBC0EF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09DA3EF9" w14:textId="77777777" w:rsidTr="00AD38D7">
        <w:trPr>
          <w:trHeight w:val="324"/>
          <w:tblCellSpacing w:w="0" w:type="dxa"/>
        </w:trPr>
        <w:tc>
          <w:tcPr>
            <w:tcW w:w="0" w:type="auto"/>
            <w:vAlign w:val="bottom"/>
            <w:hideMark/>
          </w:tcPr>
          <w:p w14:paraId="6535E4B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5F94F5E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0ABB26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f2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5E81EC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Diocese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4F2118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4596982B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D5891B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1540D959" w14:textId="77777777" w:rsidTr="00AD38D7">
        <w:trPr>
          <w:trHeight w:val="324"/>
          <w:tblCellSpacing w:w="0" w:type="dxa"/>
        </w:trPr>
        <w:tc>
          <w:tcPr>
            <w:tcW w:w="0" w:type="auto"/>
            <w:vAlign w:val="bottom"/>
            <w:hideMark/>
          </w:tcPr>
          <w:p w14:paraId="14AE79C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0481836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79BF42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4F1F97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1FC5C1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0966B77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44998F3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5218579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0AE6476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3F4E0FB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30BCA18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4F8DF35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13BE148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7E26151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6033CD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667E9512" w14:textId="77777777" w:rsidTr="00AD38D7">
        <w:trPr>
          <w:trHeight w:val="468"/>
          <w:tblCellSpacing w:w="0" w:type="dxa"/>
        </w:trPr>
        <w:tc>
          <w:tcPr>
            <w:tcW w:w="0" w:type="auto"/>
            <w:vAlign w:val="bottom"/>
            <w:hideMark/>
          </w:tcPr>
          <w:p w14:paraId="73DEE06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4852DA2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D88002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f3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57BC1C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Locality (city, region, municipality) where the project will be executed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07C59356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1B20BE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1D8216C7" w14:textId="77777777" w:rsidTr="00AD38D7">
        <w:trPr>
          <w:trHeight w:val="228"/>
          <w:tblCellSpacing w:w="0" w:type="dxa"/>
        </w:trPr>
        <w:tc>
          <w:tcPr>
            <w:tcW w:w="0" w:type="auto"/>
            <w:vAlign w:val="bottom"/>
            <w:hideMark/>
          </w:tcPr>
          <w:p w14:paraId="2129C7A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5ADE268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7787AA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4065DA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3442C6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9686FF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69C3CE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2DA846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41531C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C22EC5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2D1B20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1A78A0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3667C4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DBA321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B21749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04F626BB" w14:textId="77777777" w:rsidTr="00AD38D7">
        <w:trPr>
          <w:trHeight w:val="132"/>
          <w:tblCellSpacing w:w="0" w:type="dxa"/>
        </w:trPr>
        <w:tc>
          <w:tcPr>
            <w:tcW w:w="0" w:type="auto"/>
            <w:vAlign w:val="bottom"/>
            <w:hideMark/>
          </w:tcPr>
          <w:p w14:paraId="22B08EE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6A683AF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3BAB154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2D5B64A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26317F8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53F58F7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0E8CCD8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4AB46D1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06CA9B3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25B0A6B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04F8238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3E78C21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39BB05C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56DAB00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EA0414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D21407" w:rsidRPr="00DC59BB" w14:paraId="1EAD227A" w14:textId="77777777" w:rsidTr="00AD38D7">
        <w:trPr>
          <w:trHeight w:val="228"/>
          <w:tblCellSpacing w:w="0" w:type="dxa"/>
        </w:trPr>
        <w:tc>
          <w:tcPr>
            <w:tcW w:w="0" w:type="auto"/>
            <w:vAlign w:val="bottom"/>
            <w:hideMark/>
          </w:tcPr>
          <w:p w14:paraId="72387BC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7BF20CD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  <w:vAlign w:val="center"/>
            <w:hideMark/>
          </w:tcPr>
          <w:p w14:paraId="0FE44657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CO"/>
              </w:rPr>
              <w:t>G - Period of realization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36B392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37CFDF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D28A4C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B47612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C66173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39565D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5716A5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B092EA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A5056A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717FF6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6A09C510" w14:textId="77777777" w:rsidTr="00AD38D7">
        <w:trPr>
          <w:trHeight w:val="228"/>
          <w:tblCellSpacing w:w="0" w:type="dxa"/>
        </w:trPr>
        <w:tc>
          <w:tcPr>
            <w:tcW w:w="0" w:type="auto"/>
            <w:vAlign w:val="bottom"/>
            <w:hideMark/>
          </w:tcPr>
          <w:p w14:paraId="73106DE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5855DB2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0C4B6D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5A729E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8FE533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FCB1A7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DC3AEA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7114CC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DBB935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011102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9A693C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680BFD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44C86E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6E11A8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4C44EA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2B3A9187" w14:textId="77777777" w:rsidTr="00AD38D7">
        <w:trPr>
          <w:trHeight w:val="264"/>
          <w:tblCellSpacing w:w="0" w:type="dxa"/>
        </w:trPr>
        <w:tc>
          <w:tcPr>
            <w:tcW w:w="0" w:type="auto"/>
            <w:vAlign w:val="bottom"/>
            <w:hideMark/>
          </w:tcPr>
          <w:p w14:paraId="13D9EEB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2AA7147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6C9892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g1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C9F682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duration in years</w:t>
            </w: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6A6C330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53ED911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BE4167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83FB24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project start date</w:t>
            </w: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1EA6DA6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214A8D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6D9ECFCB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09690B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0E35E6C2" w14:textId="77777777" w:rsidTr="00AD38D7">
        <w:trPr>
          <w:trHeight w:val="228"/>
          <w:tblCellSpacing w:w="0" w:type="dxa"/>
        </w:trPr>
        <w:tc>
          <w:tcPr>
            <w:tcW w:w="0" w:type="auto"/>
            <w:vAlign w:val="bottom"/>
            <w:hideMark/>
          </w:tcPr>
          <w:p w14:paraId="00EDA1B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3762AFC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5FFD6A5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17E6B7C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0923F02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42C1EDB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24C9CA5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6C6365C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3C449A2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2ED989D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6A89597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32390C3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5196240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07F0BAB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937013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3085F1C7" w14:textId="77777777" w:rsidTr="00AD38D7">
        <w:trPr>
          <w:trHeight w:val="228"/>
          <w:tblCellSpacing w:w="0" w:type="dxa"/>
        </w:trPr>
        <w:tc>
          <w:tcPr>
            <w:tcW w:w="0" w:type="auto"/>
            <w:vAlign w:val="bottom"/>
            <w:hideMark/>
          </w:tcPr>
          <w:p w14:paraId="44E2632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C030F0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C65934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FCF188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6ECCCD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579EBE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15BDA6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BD77BC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4B5A9E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844374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C0933E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819C71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FF8905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DC5DCD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AB5839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10C31189" w14:textId="77777777" w:rsidTr="00AD38D7">
        <w:trPr>
          <w:trHeight w:val="228"/>
          <w:tblCellSpacing w:w="0" w:type="dxa"/>
        </w:trPr>
        <w:tc>
          <w:tcPr>
            <w:tcW w:w="0" w:type="auto"/>
            <w:vAlign w:val="bottom"/>
            <w:hideMark/>
          </w:tcPr>
          <w:p w14:paraId="1D99226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6CAA63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7572DB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680FBD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D49B8B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04080B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59637A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EE1FFB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F1B3D6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310A92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135671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8C0290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EF3E02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CEBA28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6C78EE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D21407" w:rsidRPr="00DC59BB" w14:paraId="4C6B83A8" w14:textId="77777777" w:rsidTr="00AD38D7">
        <w:trPr>
          <w:trHeight w:val="288"/>
          <w:tblCellSpacing w:w="0" w:type="dxa"/>
        </w:trPr>
        <w:tc>
          <w:tcPr>
            <w:tcW w:w="0" w:type="auto"/>
            <w:vAlign w:val="bottom"/>
            <w:hideMark/>
          </w:tcPr>
          <w:p w14:paraId="26847CC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43B3A72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5E1F3F6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6FCF546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7FE5463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19C457C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1C67F0A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5A888A4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432D2AB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36CDA54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0A4A37A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5C452D7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64ED685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02C7FFF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4DB24E1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D21407" w:rsidRPr="00DC59BB" w14:paraId="10C37525" w14:textId="77777777" w:rsidTr="00AD38D7">
        <w:trPr>
          <w:trHeight w:val="168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53A69BB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F2F2F2"/>
            <w:vAlign w:val="bottom"/>
            <w:hideMark/>
          </w:tcPr>
          <w:p w14:paraId="39AFE96F" w14:textId="064EAE1D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br/>
            </w:r>
            <w:r w:rsidRPr="00DC59B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es-CO"/>
              </w:rPr>
              <mc:AlternateContent>
                <mc:Choice Requires="wps">
                  <w:drawing>
                    <wp:inline distT="0" distB="0" distL="0" distR="0" wp14:anchorId="37AE1CD0" wp14:editId="141BB72B">
                      <wp:extent cx="616585" cy="353060"/>
                      <wp:effectExtent l="0" t="0" r="0" b="0"/>
                      <wp:docPr id="13" name="Rectángulo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16585" cy="353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903383" id="Rectángulo 13" o:spid="_x0000_s1026" style="width:48.55pt;height:2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2C9B252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56EC731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4807850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63884C2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7EDEDE8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470C5AE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40092D9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3B2788A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76B20D0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27AA1B9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43F107C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D21407" w:rsidRPr="00DC59BB" w14:paraId="62023CD2" w14:textId="77777777" w:rsidTr="00AD38D7">
        <w:trPr>
          <w:trHeight w:val="228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3571D3D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6AD909A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2353C24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5F51E93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646C329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25DD249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2FD0AF7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73E8F59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4B22C85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106CC93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386EFB8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14B4094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59D52BE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8E3061" w:rsidRPr="00DC59BB" w14:paraId="5157AD86" w14:textId="77777777" w:rsidTr="00AD38D7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0AE4207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6CBDC5A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47546465" w14:textId="77777777" w:rsidR="00AD38D7" w:rsidRPr="00DC59BB" w:rsidRDefault="00AD38D7" w:rsidP="00AD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0B9C5089" w14:textId="77777777" w:rsidR="00AD38D7" w:rsidRPr="00DC59BB" w:rsidRDefault="00AD38D7" w:rsidP="00AD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06CA4315" w14:textId="77777777" w:rsidR="00AD38D7" w:rsidRPr="00DC59BB" w:rsidRDefault="00AD38D7" w:rsidP="00AD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187C2FA8" w14:textId="77777777" w:rsidR="00AD38D7" w:rsidRPr="00DC59BB" w:rsidRDefault="00AD38D7" w:rsidP="00AD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6F3D0E41" w14:textId="77777777" w:rsidR="00AD38D7" w:rsidRPr="00DC59BB" w:rsidRDefault="00AD38D7" w:rsidP="00AD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1458C5BB" w14:textId="77777777" w:rsidR="00AD38D7" w:rsidRPr="00DC59BB" w:rsidRDefault="00AD38D7" w:rsidP="00AD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2CA662FD" w14:textId="77777777" w:rsidR="00AD38D7" w:rsidRPr="00DC59BB" w:rsidRDefault="00AD38D7" w:rsidP="00AD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06304567" w14:textId="77777777" w:rsidR="00AD38D7" w:rsidRPr="00DC59BB" w:rsidRDefault="00AD38D7" w:rsidP="00AD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04E32A75" w14:textId="77777777" w:rsidR="00AD38D7" w:rsidRPr="00DC59BB" w:rsidRDefault="00AD38D7" w:rsidP="00AD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19E07A29" w14:textId="77777777" w:rsidR="00AD38D7" w:rsidRPr="00DC59BB" w:rsidRDefault="00AD38D7" w:rsidP="00AD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53BB3E73" w14:textId="77777777" w:rsidR="00AD38D7" w:rsidRPr="00DC59BB" w:rsidRDefault="00AD38D7" w:rsidP="00AD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6DA84589" w14:textId="77777777" w:rsidTr="00AD38D7">
        <w:trPr>
          <w:trHeight w:val="168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2BA8CF2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06203DC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1DEF962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0B5FFDE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7C9B84E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7546FF9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3FC823F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7C197C8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78CBE65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414F9B2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25FFE60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6528A9F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640CE8C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5E4C07A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25CE127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770D47B6" w14:textId="77777777" w:rsidTr="00AD38D7">
        <w:trPr>
          <w:trHeight w:val="156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6B8089D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3D34B45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29F6CF69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7C7FC143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4C262A8A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6F3ACC1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3DB3A38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2F948B7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70B73AE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405AC41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7521BE6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2A91A47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30606F6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7E9DD4D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7FC59C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D21407" w:rsidRPr="00DC59BB" w14:paraId="4DD5B9F5" w14:textId="77777777" w:rsidTr="00AD38D7">
        <w:trPr>
          <w:trHeight w:val="228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53850D3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32582F9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  <w:vAlign w:val="center"/>
            <w:hideMark/>
          </w:tcPr>
          <w:p w14:paraId="7C25F044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CO"/>
              </w:rPr>
              <w:t>H - project cost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67F670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0A12B6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20BB5E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64F7AA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22110A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988315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8DA388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6B6EC4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29449C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CO"/>
              </w:rPr>
              <w:t>P. 3/3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DDEF7C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2EB78730" w14:textId="77777777" w:rsidTr="00AD38D7">
        <w:trPr>
          <w:trHeight w:val="72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1B4BCC3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45E6162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6EC842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A977A0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0323E6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290F50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E14A77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96988F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0B8A54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6A87E9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90C2CE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322BA6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6552B1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C6354B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9B4F8B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4EEE9CAB" w14:textId="77777777" w:rsidTr="00AD38D7">
        <w:trPr>
          <w:trHeight w:val="228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51CA012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4D9AD7E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85AD07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EFBC9C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C79D19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86B051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CB0399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3F9F6DE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2488C3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438DF0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4D09B0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1D76D8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0927B3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E8CA66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4D949B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400E4229" w14:textId="77777777" w:rsidTr="00AD38D7">
        <w:trPr>
          <w:trHeight w:val="228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32FD313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36554CA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16A04A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B4027D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74477E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8B8012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61200A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6BAFD05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2D7C8D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B4074B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2CA421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45602E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2BA71F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5B3225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438547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735ED34A" w14:textId="77777777" w:rsidTr="00AD38D7">
        <w:trPr>
          <w:trHeight w:val="288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7E0CF74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5278786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2B0C8A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30DE34B" w14:textId="4AC3B0C4" w:rsidR="00AD38D7" w:rsidRPr="00DC59BB" w:rsidRDefault="008E3061" w:rsidP="00AD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6D5723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58B63C8" w14:textId="689492E0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s-CO"/>
              </w:rPr>
              <w:t xml:space="preserve">total </w:t>
            </w:r>
            <w:r w:rsidR="008E3061" w:rsidRPr="00DC5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s-CO"/>
              </w:rPr>
              <w:t xml:space="preserve">cost of the </w:t>
            </w:r>
            <w:r w:rsidRPr="00DC5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s-CO"/>
              </w:rPr>
              <w:t xml:space="preserve">project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F7F91D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C0A1EE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B502FD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E479C9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0C4E94F6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DB567E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03259230" w14:textId="77777777" w:rsidTr="00AD38D7">
        <w:trPr>
          <w:trHeight w:val="144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17DCB2B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08C0376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11A0AA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F16ED1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D92C8C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32D34F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855A3D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87AA30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3CE1BE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511B2F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230B1767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US" w:eastAsia="es-CO"/>
              </w:rPr>
              <w:t>total amount in local currency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B8D9F4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255B1EBA" w14:textId="77777777" w:rsidTr="00AD38D7">
        <w:trPr>
          <w:trHeight w:val="276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5365F1E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08FE538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FD6873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40EB695" w14:textId="743B0E24" w:rsidR="00AD38D7" w:rsidRPr="00DC59BB" w:rsidRDefault="008E3061" w:rsidP="00AD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37F24E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FB89E24" w14:textId="782AF54F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s-CO"/>
              </w:rPr>
              <w:t>funding from other</w:t>
            </w:r>
            <w:r w:rsidR="008E3061" w:rsidRPr="00DC5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s-CO"/>
              </w:rPr>
              <w:t xml:space="preserve"> organizations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897C98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21C3DC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07BCCE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8713F5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4B97E2FE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CEC03D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5108303C" w14:textId="77777777" w:rsidTr="00AD38D7">
        <w:trPr>
          <w:trHeight w:val="180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33B6891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7CB5B75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247F7E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DFE044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4F7DE5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4192D2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4E54B6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B8B081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FC2010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0ADEC2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5B49EECF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US" w:eastAsia="es-CO"/>
              </w:rPr>
              <w:t>amount in local currency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E5B563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5894F507" w14:textId="77777777" w:rsidTr="00AD38D7">
        <w:trPr>
          <w:trHeight w:val="228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422F51F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2C68B80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86937C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78D35C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F5478B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76A70BFE" w14:textId="2CCFECB9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1840C7C" w14:textId="030AA32D" w:rsidR="00AD38D7" w:rsidRPr="00DC59BB" w:rsidRDefault="008E3061" w:rsidP="008E3061">
            <w:pPr>
              <w:spacing w:after="0" w:line="240" w:lineRule="auto"/>
              <w:ind w:left="-89" w:firstLine="89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N</w:t>
            </w:r>
            <w:r w:rsidR="00AD38D7"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o</w:t>
            </w: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 xml:space="preserve"> </w:t>
            </w:r>
            <w:r w:rsidR="00AD38D7"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41DF923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8FA19E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DC0C63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7817CF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DA38D6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674B6C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694F4F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B87820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D21407" w:rsidRPr="00DC59BB" w14:paraId="272A47DB" w14:textId="77777777" w:rsidTr="008E3061">
        <w:trPr>
          <w:trHeight w:val="284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6588F23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51C2398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3258CF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29DBDE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88BA03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2"/>
            <w:shd w:val="clear" w:color="auto" w:fill="F2F2F2"/>
            <w:vAlign w:val="center"/>
            <w:hideMark/>
          </w:tcPr>
          <w:p w14:paraId="0F8E082B" w14:textId="2CE7CBB5" w:rsidR="00AD38D7" w:rsidRPr="00DC59BB" w:rsidRDefault="008E3061" w:rsidP="008E3061">
            <w:pPr>
              <w:spacing w:after="0" w:line="240" w:lineRule="auto"/>
              <w:ind w:left="-89" w:firstLine="89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Yes</w:t>
            </w:r>
            <w:r w:rsidR="00AD38D7"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br/>
            </w:r>
            <w:r w:rsidR="00AD38D7" w:rsidRPr="00DC59B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es-CO"/>
              </w:rPr>
              <mc:AlternateContent>
                <mc:Choice Requires="wps">
                  <w:drawing>
                    <wp:inline distT="0" distB="0" distL="0" distR="0" wp14:anchorId="2D94293C" wp14:editId="0F571F57">
                      <wp:extent cx="914400" cy="83185"/>
                      <wp:effectExtent l="0" t="0" r="0" b="0"/>
                      <wp:docPr id="12" name="Rectángulo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14400" cy="83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43C106" id="Rectángulo 12" o:spid="_x0000_s1026" style="width:1in;height: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56DC173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473584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80F21B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78E507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9B1A1E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E9DB98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3E2F48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4CC281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4FBF1F03" w14:textId="77777777" w:rsidTr="00AD38D7">
        <w:trPr>
          <w:trHeight w:val="228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1C13661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2F3F54E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BA9A4C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623EF6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BA39B8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E927FD4" w14:textId="23E00A21" w:rsidR="00AD38D7" w:rsidRPr="00DC59BB" w:rsidRDefault="001F2AE8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  <w:t>If yes: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53ED68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6B91C8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6889AA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1A194D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ED7E15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AEC62E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99C1CC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508544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2B96B589" w14:textId="77777777" w:rsidR="00AD38D7" w:rsidRPr="00DC59BB" w:rsidRDefault="00AD38D7" w:rsidP="00AD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2A305FF5" w14:textId="77777777" w:rsidTr="00AD38D7">
        <w:trPr>
          <w:trHeight w:val="228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7215928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40A40A9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037BEF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5A6D23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BDB6DD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7C10724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1DFC934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7DAA553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A94240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037F75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E189EA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18BECD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00A1BC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ED9283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7BE8B9E4" w14:textId="77777777" w:rsidR="00AD38D7" w:rsidRPr="00DC59BB" w:rsidRDefault="00AD38D7" w:rsidP="00AD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197B3F58" w14:textId="77777777" w:rsidTr="00AD38D7">
        <w:trPr>
          <w:trHeight w:val="312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1CDE04D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0C6D310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53FDDF5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D6DB64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4F6283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7272AEA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Name: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34A4597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20085D9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7BFAD79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12CEFF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3FE3D7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B89695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19BA17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A8D870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280FD1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74FE5E1B" w14:textId="77777777" w:rsidTr="00AD38D7">
        <w:trPr>
          <w:trHeight w:val="312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2839C57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4B5976C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422E25C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F6D193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76C3FF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2EDEFEE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Name: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3BE6071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02ABAE8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0F53B72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9A636E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894FD5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6C76F4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C0603D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DCE164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639DDC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003436E7" w14:textId="77777777" w:rsidTr="00AD38D7">
        <w:trPr>
          <w:trHeight w:val="120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5D6D15D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3CEB9F7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3651613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B0B2B4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689559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104C04E" w14:textId="64F15027" w:rsidR="00AD38D7" w:rsidRPr="00DC59BB" w:rsidRDefault="008E3061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  <w:t>Name</w:t>
            </w:r>
          </w:p>
          <w:p w14:paraId="189CE2E7" w14:textId="77777777" w:rsidR="001F2AE8" w:rsidRPr="00DC59BB" w:rsidRDefault="001F2AE8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  <w:p w14:paraId="7DA60853" w14:textId="0F0C2C1B" w:rsidR="008E3061" w:rsidRPr="00DC59BB" w:rsidRDefault="008E3061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59A635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EE2F9D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498A8F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F97EF1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2BD196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B83830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F46160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EC8FC9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F8FF19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41FD3883" w14:textId="77777777" w:rsidTr="00AD38D7">
        <w:trPr>
          <w:trHeight w:val="252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6E2AF7E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017678A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38FE4A1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E6D6EDD" w14:textId="77777777" w:rsidR="00AD38D7" w:rsidRPr="00DC59BB" w:rsidRDefault="00AD38D7" w:rsidP="00AD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s-CO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742C1B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70D7FF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s-CO"/>
              </w:rPr>
              <w:t>local contribution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BF3DAD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51F19F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534B50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210ED1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6E652DC6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A9A06A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2F9B3638" w14:textId="77777777" w:rsidTr="00AD38D7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2A6DD44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5274933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5D40510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771BEF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1B86E9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B7659D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6604FB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7DDE59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6BD6C6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BF3AA9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5DE54005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US" w:eastAsia="es-CO"/>
              </w:rPr>
              <w:t>amount in local currency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ED5EAB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5E52BE9C" w14:textId="77777777" w:rsidTr="00AD38D7">
        <w:trPr>
          <w:trHeight w:val="228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707BC8D9" w14:textId="77777777" w:rsidR="001F2AE8" w:rsidRPr="00DC59BB" w:rsidRDefault="001F2AE8" w:rsidP="001F2A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57D52A1C" w14:textId="77777777" w:rsidR="001F2AE8" w:rsidRPr="00DC59BB" w:rsidRDefault="001F2AE8" w:rsidP="001F2A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27BD68FD" w14:textId="77777777" w:rsidR="001F2AE8" w:rsidRPr="00DC59BB" w:rsidRDefault="001F2AE8" w:rsidP="001F2A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8716C35" w14:textId="77777777" w:rsidR="001F2AE8" w:rsidRPr="00DC59BB" w:rsidRDefault="001F2AE8" w:rsidP="001F2A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250ECDF" w14:textId="77777777" w:rsidR="001F2AE8" w:rsidRPr="00DC59BB" w:rsidRDefault="001F2AE8" w:rsidP="001F2A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159BE2A8" w14:textId="77777777" w:rsidR="001F2AE8" w:rsidRPr="00DC59BB" w:rsidRDefault="001F2AE8" w:rsidP="001F2A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85310FD" w14:textId="7549790B" w:rsidR="001F2AE8" w:rsidRPr="00DC59BB" w:rsidRDefault="001F2AE8" w:rsidP="001F2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 xml:space="preserve">No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45BF781A" w14:textId="77777777" w:rsidR="001F2AE8" w:rsidRPr="00DC59BB" w:rsidRDefault="001F2AE8" w:rsidP="001F2A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D6F4E24" w14:textId="77777777" w:rsidR="001F2AE8" w:rsidRPr="00DC59BB" w:rsidRDefault="001F2AE8" w:rsidP="001F2A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215ACF9" w14:textId="77777777" w:rsidR="001F2AE8" w:rsidRPr="00DC59BB" w:rsidRDefault="001F2AE8" w:rsidP="001F2A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4998387" w14:textId="77777777" w:rsidR="001F2AE8" w:rsidRPr="00DC59BB" w:rsidRDefault="001F2AE8" w:rsidP="001F2A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057BF49" w14:textId="77777777" w:rsidR="001F2AE8" w:rsidRPr="00DC59BB" w:rsidRDefault="001F2AE8" w:rsidP="001F2A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1524D46" w14:textId="77777777" w:rsidR="001F2AE8" w:rsidRPr="00DC59BB" w:rsidRDefault="001F2AE8" w:rsidP="001F2A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D6B7D13" w14:textId="77777777" w:rsidR="001F2AE8" w:rsidRPr="00DC59BB" w:rsidRDefault="001F2AE8" w:rsidP="001F2A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FAA2B7B" w14:textId="77777777" w:rsidR="001F2AE8" w:rsidRPr="00DC59BB" w:rsidRDefault="001F2AE8" w:rsidP="001F2A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38450DD5" w14:textId="77777777" w:rsidTr="00DD7D9E">
        <w:trPr>
          <w:trHeight w:val="228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276757F7" w14:textId="77777777" w:rsidR="001F2AE8" w:rsidRPr="00DC59BB" w:rsidRDefault="001F2AE8" w:rsidP="001F2A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42A66AC8" w14:textId="77777777" w:rsidR="001F2AE8" w:rsidRPr="00DC59BB" w:rsidRDefault="001F2AE8" w:rsidP="001F2A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055B6283" w14:textId="77777777" w:rsidR="001F2AE8" w:rsidRPr="00DC59BB" w:rsidRDefault="001F2AE8" w:rsidP="001F2A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DDEE5A1" w14:textId="77777777" w:rsidR="001F2AE8" w:rsidRPr="00DC59BB" w:rsidRDefault="001F2AE8" w:rsidP="001F2A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B1C0125" w14:textId="77777777" w:rsidR="001F2AE8" w:rsidRPr="00DC59BB" w:rsidRDefault="001F2AE8" w:rsidP="001F2A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2"/>
            <w:shd w:val="clear" w:color="auto" w:fill="F2F2F2"/>
            <w:vAlign w:val="center"/>
            <w:hideMark/>
          </w:tcPr>
          <w:p w14:paraId="4C64AFFF" w14:textId="352FE662" w:rsidR="001F2AE8" w:rsidRPr="00DC59BB" w:rsidRDefault="001F2AE8" w:rsidP="001F2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Yes</w:t>
            </w: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br/>
            </w:r>
            <w:r w:rsidRPr="00DC59B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es-CO"/>
              </w:rPr>
              <mc:AlternateContent>
                <mc:Choice Requires="wps">
                  <w:drawing>
                    <wp:inline distT="0" distB="0" distL="0" distR="0" wp14:anchorId="09A60AC8" wp14:editId="41F85194">
                      <wp:extent cx="914400" cy="83185"/>
                      <wp:effectExtent l="0" t="0" r="0" b="0"/>
                      <wp:docPr id="1" name="Rectángul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14400" cy="83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717B48" id="Rectángulo 1" o:spid="_x0000_s1026" style="width:1in;height: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2"/>
            <w:hideMark/>
          </w:tcPr>
          <w:p w14:paraId="4DC0B562" w14:textId="77777777" w:rsidR="001F2AE8" w:rsidRPr="00DC59BB" w:rsidRDefault="001F2AE8" w:rsidP="001F2A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4FB5215" w14:textId="77777777" w:rsidR="001F2AE8" w:rsidRPr="00DC59BB" w:rsidRDefault="001F2AE8" w:rsidP="001F2A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888D587" w14:textId="77777777" w:rsidR="001F2AE8" w:rsidRPr="00DC59BB" w:rsidRDefault="001F2AE8" w:rsidP="001F2A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4749D71" w14:textId="77777777" w:rsidR="001F2AE8" w:rsidRPr="00DC59BB" w:rsidRDefault="001F2AE8" w:rsidP="001F2A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8C8EC7D" w14:textId="77777777" w:rsidR="001F2AE8" w:rsidRPr="00DC59BB" w:rsidRDefault="001F2AE8" w:rsidP="001F2A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F255B96" w14:textId="77777777" w:rsidR="001F2AE8" w:rsidRPr="00DC59BB" w:rsidRDefault="001F2AE8" w:rsidP="001F2A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7378413" w14:textId="77777777" w:rsidR="001F2AE8" w:rsidRPr="00DC59BB" w:rsidRDefault="001F2AE8" w:rsidP="001F2A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7D2AD0A" w14:textId="77777777" w:rsidR="001F2AE8" w:rsidRPr="00DC59BB" w:rsidRDefault="001F2AE8" w:rsidP="001F2A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1D2F2A67" w14:textId="77777777" w:rsidTr="00AD38D7">
        <w:trPr>
          <w:trHeight w:val="228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4C307CDE" w14:textId="77777777" w:rsidR="001F2AE8" w:rsidRPr="00DC59BB" w:rsidRDefault="001F2AE8" w:rsidP="001F2A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7B333E57" w14:textId="77777777" w:rsidR="001F2AE8" w:rsidRPr="00DC59BB" w:rsidRDefault="001F2AE8" w:rsidP="001F2A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77EB8CCF" w14:textId="77777777" w:rsidR="001F2AE8" w:rsidRPr="00DC59BB" w:rsidRDefault="001F2AE8" w:rsidP="001F2A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285CF1F" w14:textId="77777777" w:rsidR="001F2AE8" w:rsidRPr="00DC59BB" w:rsidRDefault="001F2AE8" w:rsidP="001F2A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2679DB9" w14:textId="77777777" w:rsidR="001F2AE8" w:rsidRPr="00DC59BB" w:rsidRDefault="001F2AE8" w:rsidP="001F2A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C1A844B" w14:textId="6E5E7A12" w:rsidR="001F2AE8" w:rsidRPr="00DC59BB" w:rsidRDefault="001F2AE8" w:rsidP="001F2A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  <w:t>If yes: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0521309" w14:textId="77777777" w:rsidR="001F2AE8" w:rsidRPr="00DC59BB" w:rsidRDefault="001F2AE8" w:rsidP="001F2A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7B0E5F5" w14:textId="77777777" w:rsidR="001F2AE8" w:rsidRPr="00DC59BB" w:rsidRDefault="001F2AE8" w:rsidP="001F2A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872CFDC" w14:textId="77777777" w:rsidR="001F2AE8" w:rsidRPr="00DC59BB" w:rsidRDefault="001F2AE8" w:rsidP="001F2A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79CE358" w14:textId="77777777" w:rsidR="001F2AE8" w:rsidRPr="00DC59BB" w:rsidRDefault="001F2AE8" w:rsidP="001F2A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8CA7832" w14:textId="77777777" w:rsidR="001F2AE8" w:rsidRPr="00DC59BB" w:rsidRDefault="001F2AE8" w:rsidP="001F2A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A71C5BF" w14:textId="77777777" w:rsidR="001F2AE8" w:rsidRPr="00DC59BB" w:rsidRDefault="001F2AE8" w:rsidP="001F2A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9BBF0F9" w14:textId="77777777" w:rsidR="001F2AE8" w:rsidRPr="00DC59BB" w:rsidRDefault="001F2AE8" w:rsidP="001F2A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A187053" w14:textId="77777777" w:rsidR="001F2AE8" w:rsidRPr="00DC59BB" w:rsidRDefault="001F2AE8" w:rsidP="001F2A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469A0142" w14:textId="77777777" w:rsidR="001F2AE8" w:rsidRPr="00DC59BB" w:rsidRDefault="001F2AE8" w:rsidP="001F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4C93168E" w14:textId="77777777" w:rsidTr="00AD38D7">
        <w:trPr>
          <w:trHeight w:val="228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357A7AB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36C1F13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495033D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4E2471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7CDA10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46A796C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26505F8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746EAFD0" w14:textId="464A294D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55BA79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839FEF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3F7F84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AFD1A8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AF0941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A6E6D1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595C7F78" w14:textId="77777777" w:rsidR="00AD38D7" w:rsidRPr="00DC59BB" w:rsidRDefault="00AD38D7" w:rsidP="00AD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5D624AC3" w14:textId="77777777" w:rsidTr="00AD38D7">
        <w:trPr>
          <w:trHeight w:val="228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41D5180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2706D71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4C75BF4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C37FCA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AE4882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5C48392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Name: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59C65AA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299164D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49D60BE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392A20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B5F114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927B59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36EADB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80BE88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BE3633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77290116" w14:textId="77777777" w:rsidTr="00AD38D7">
        <w:trPr>
          <w:trHeight w:val="228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1EDAF89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517F022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1082A1C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E863D8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EF3D1F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6AC9D94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Name: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5CA2353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55E05B8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1B23BD4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52237D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CC44F0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217996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E65D00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2EB5A5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9F495F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7066876D" w14:textId="77777777" w:rsidTr="00AD38D7">
        <w:trPr>
          <w:trHeight w:val="132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7B1B8E3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6B2BE37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DC2467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1151A6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1A34BA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099CB9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72420B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008FE6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414918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42054B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75E5F6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A7E960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54DAF4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04A2DD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8CDF61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2B958B3A" w14:textId="77777777" w:rsidTr="00AD38D7">
        <w:trPr>
          <w:trHeight w:val="252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28664DD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77C52B0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210003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AE5D83D" w14:textId="77777777" w:rsidR="00AD38D7" w:rsidRPr="00DC59BB" w:rsidRDefault="00AD38D7" w:rsidP="00AD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s-CO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EA558D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84E81F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s-CO"/>
              </w:rPr>
              <w:t>contribution of the proposing organization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6DD4B7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2A58A9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3C2CC0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31AD89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47F46988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6815B3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5F663A99" w14:textId="77777777" w:rsidTr="00AD38D7">
        <w:trPr>
          <w:trHeight w:val="228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230AEAA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74D9573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0F4DD6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CDED09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AF5540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0A641B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5344FA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2E1177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04DB02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F6BC16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53E76236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US" w:eastAsia="es-CO"/>
              </w:rPr>
              <w:t>amount in local currency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EAF8AA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371838D8" w14:textId="77777777" w:rsidTr="00AD38D7">
        <w:trPr>
          <w:trHeight w:val="108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6FE2E00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6DB8CA8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53E653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5BD2C5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55BFFF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578980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E6E105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F7525A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C3362C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A61026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6A5CD0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1B6AA4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7AF5CD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D8A091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38B6E6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06B14D3D" w14:textId="77777777" w:rsidTr="00AD38D7">
        <w:trPr>
          <w:trHeight w:val="252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374989D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1B3AC37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86A9B4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CD4D3B4" w14:textId="77777777" w:rsidR="00AD38D7" w:rsidRPr="00DC59BB" w:rsidRDefault="00AD38D7" w:rsidP="00AD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s-CO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BCA8E7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4C8184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s-CO"/>
              </w:rPr>
              <w:t>REQUESTED CONTRIBUTION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B57A28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C03B76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59F4BC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B2AB99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111F3E83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CO"/>
              </w:rPr>
              <w:t>-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6ADDAD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6B5141ED" w14:textId="77777777" w:rsidTr="00AD38D7">
        <w:trPr>
          <w:trHeight w:val="228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5AECDCA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4BD8BA3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46BE25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9D7C73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602D3C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bottom"/>
            <w:hideMark/>
          </w:tcPr>
          <w:p w14:paraId="6584A0E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C1EF107" w14:textId="3ACCC5F5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A116B3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94AF65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BDA68B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64F0E669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US" w:eastAsia="es-CO"/>
              </w:rPr>
              <w:t>amount in local currency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8C43C7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1D4E62B3" w14:textId="77777777" w:rsidTr="00AD38D7">
        <w:trPr>
          <w:trHeight w:val="72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275B1BF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6D4D41D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47E32D1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7145CBD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1DAA7E1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30B49AD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1BA5EDF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47A638B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4EDA186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1FE7C89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1A063AA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7C0488D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55032D3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75EBB51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E8FCA3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6D184677" w14:textId="77777777" w:rsidTr="00AD38D7">
        <w:trPr>
          <w:trHeight w:val="132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632D2D1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5727B0C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8B6CCC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7DB483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26D150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DCBB0B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A471EC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575391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D1B53F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C70D7D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01513E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3A9FCC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B53596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799963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A25897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6F8ECC4A" w14:textId="77777777" w:rsidTr="00AD38D7">
        <w:trPr>
          <w:trHeight w:val="228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57543D1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55B7762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A3C090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eventual notes: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C34775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3D2237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FA63E6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7B4D08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EB0C67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EBA09D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2182B7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4491E9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427924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D2448B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406B64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08A954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644D1B5B" w14:textId="77777777" w:rsidTr="00AD38D7">
        <w:trPr>
          <w:trHeight w:val="132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544035D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3E5EFFE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5D8B351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4081028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304AFE5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480B13E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6C07AB1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D3C265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798ABD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705C3F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33B47D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440325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DD8EE2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635533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6C73BC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D21407" w:rsidRPr="00DC59BB" w14:paraId="662DD937" w14:textId="77777777" w:rsidTr="00AD38D7">
        <w:trPr>
          <w:trHeight w:val="228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7D1F58A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3698323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07CC43E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4254A99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44F9D43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3F4E8F0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43D1EBF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756363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16A29B3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CO"/>
              </w:rPr>
              <w:t>Specify the fees of the requested contribution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CEBCC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440A0469" w14:textId="77777777" w:rsidTr="00AD38D7">
        <w:trPr>
          <w:trHeight w:val="228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07F2FD8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0FF5092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466BC56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2F7FC8E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544BBF6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78FBB38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6B242B3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59A0A7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6191117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558A51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4C2B53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CAF69A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07527F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98B626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34B1FA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D21407" w:rsidRPr="00DC59BB" w14:paraId="0DF8A2C4" w14:textId="77777777" w:rsidTr="00AD38D7">
        <w:trPr>
          <w:trHeight w:val="228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4F58199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01D9BF5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198D78F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636777B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1367ED3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1503182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32C1DE6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27E715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7CEA823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year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E1533E3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euro or US dollars</w:t>
            </w:r>
          </w:p>
        </w:tc>
        <w:tc>
          <w:tcPr>
            <w:tcW w:w="0" w:type="auto"/>
            <w:gridSpan w:val="3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E7457E3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O"/>
              </w:rPr>
              <w:t>local currency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05CAA2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50FB6EE0" w14:textId="77777777" w:rsidTr="00AD38D7">
        <w:trPr>
          <w:trHeight w:val="228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1688F1B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1EAD383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76528E2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5824C89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162FE88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46F93CB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629A397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19BDBB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34969A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1267FC6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A4A93C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A13C7A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3E0334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B1B24A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B5AAF1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D21407" w:rsidRPr="00DC59BB" w14:paraId="4D400B08" w14:textId="77777777" w:rsidTr="00AD38D7">
        <w:trPr>
          <w:trHeight w:val="228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58D974B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295EAB0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2FD407A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74358E6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45A4898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543D4CA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4EB33EA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D7729D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F8C03A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974F781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74807F9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166BBD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D21407" w:rsidRPr="00DC59BB" w14:paraId="65496954" w14:textId="77777777" w:rsidTr="00AD38D7">
        <w:trPr>
          <w:trHeight w:val="228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2CF3FE0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276567B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784916D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26FE593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06B1CA2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6DA624D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19DF6B8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B2CC86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011C1C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443FABB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EF6D97B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F02462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D21407" w:rsidRPr="00DC59BB" w14:paraId="27ECCADA" w14:textId="77777777" w:rsidTr="00AD38D7">
        <w:trPr>
          <w:trHeight w:val="228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4C5AB9B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4F92B70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4A839D4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363630B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57F7E0F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5B7DCFE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049C990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6A81E9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AA9D69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09AACAF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8DF8E37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35FA94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D21407" w:rsidRPr="00DC59BB" w14:paraId="7608C516" w14:textId="77777777" w:rsidTr="00AD38D7">
        <w:trPr>
          <w:trHeight w:val="228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422ED56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19BE945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3F4D63A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16F4272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2F8DD85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6FB1095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75BF83D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F312B5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C59766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F207BFF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C41EE62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862EC1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D21407" w:rsidRPr="00DC59BB" w14:paraId="56C0844A" w14:textId="77777777" w:rsidTr="00AD38D7">
        <w:trPr>
          <w:trHeight w:val="228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497DD1C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7AE6AC9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7E77239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3B9E68C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4727327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45C7458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08C377D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DD9D34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388BA9B5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CO"/>
              </w:rPr>
              <w:t>total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0FA46D7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CO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C7C87E2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CO"/>
              </w:rPr>
              <w:t>-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075EAE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49BA5D92" w14:textId="77777777" w:rsidTr="00AD38D7">
        <w:trPr>
          <w:trHeight w:val="228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32A000D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3F4C4E6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6D67D42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4341B74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4B1FF42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23E7721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010F922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4D65A5F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4F9C2A5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3510AFA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5C2FA36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2A9BE14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391D881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3CFA3EB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7447E9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D21407" w:rsidRPr="00DC59BB" w14:paraId="29C4C04D" w14:textId="77777777" w:rsidTr="00AD38D7">
        <w:trPr>
          <w:trHeight w:val="120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0DA492A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bottom"/>
            <w:hideMark/>
          </w:tcPr>
          <w:p w14:paraId="7D9A66E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bottom"/>
            <w:hideMark/>
          </w:tcPr>
          <w:p w14:paraId="276BB1F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bottom"/>
            <w:hideMark/>
          </w:tcPr>
          <w:p w14:paraId="69984F1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bottom"/>
            <w:hideMark/>
          </w:tcPr>
          <w:p w14:paraId="131EFBD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bottom"/>
            <w:hideMark/>
          </w:tcPr>
          <w:p w14:paraId="26AF98A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bottom"/>
            <w:hideMark/>
          </w:tcPr>
          <w:p w14:paraId="3980380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bottom"/>
            <w:hideMark/>
          </w:tcPr>
          <w:p w14:paraId="06F32E7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bottom"/>
            <w:hideMark/>
          </w:tcPr>
          <w:p w14:paraId="3A49E8E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bottom"/>
            <w:hideMark/>
          </w:tcPr>
          <w:p w14:paraId="40792B8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bottom"/>
            <w:hideMark/>
          </w:tcPr>
          <w:p w14:paraId="0386CD2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bottom"/>
            <w:hideMark/>
          </w:tcPr>
          <w:p w14:paraId="657A24F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bottom"/>
            <w:hideMark/>
          </w:tcPr>
          <w:p w14:paraId="19E90DF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bottom"/>
            <w:hideMark/>
          </w:tcPr>
          <w:p w14:paraId="1CC9AEB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bottom"/>
            <w:hideMark/>
          </w:tcPr>
          <w:p w14:paraId="003FC71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670B5373" w14:textId="77777777" w:rsidTr="00AD38D7">
        <w:trPr>
          <w:trHeight w:val="156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7C121DB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5E0BED1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0A93A14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5C9F591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682AA77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4766883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4383C07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307AF74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786C860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765DA4D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018982E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136EC33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1B42CCE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6CBC5FD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1B4FAE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D21407" w:rsidRPr="00DC59BB" w14:paraId="101F2028" w14:textId="77777777" w:rsidTr="00AD38D7">
        <w:trPr>
          <w:trHeight w:val="228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388D5E8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2271707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  <w:vAlign w:val="center"/>
            <w:hideMark/>
          </w:tcPr>
          <w:p w14:paraId="74F52B65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CO"/>
              </w:rPr>
              <w:t>SIGNATURE SYNTHESIS SHEET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C8EC68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0C6377E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EFC5FD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DCE6F2"/>
            <w:vAlign w:val="center"/>
            <w:hideMark/>
          </w:tcPr>
          <w:p w14:paraId="12F5A36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DCE6F2"/>
            <w:vAlign w:val="center"/>
            <w:hideMark/>
          </w:tcPr>
          <w:p w14:paraId="748AA0A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DCE6F2"/>
            <w:vAlign w:val="center"/>
            <w:hideMark/>
          </w:tcPr>
          <w:p w14:paraId="0540FDC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DCE6F2"/>
            <w:vAlign w:val="center"/>
            <w:hideMark/>
          </w:tcPr>
          <w:p w14:paraId="2954AB9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DCE6F2"/>
            <w:vAlign w:val="center"/>
            <w:hideMark/>
          </w:tcPr>
          <w:p w14:paraId="3048643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6439D5C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9CAB21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020FE671" w14:textId="77777777" w:rsidTr="00AD38D7">
        <w:trPr>
          <w:trHeight w:val="492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1521656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3D3C66E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1448C20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DC08A28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E80F4E6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440099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7BE128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1D9588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CE6F2"/>
            <w:vAlign w:val="center"/>
            <w:hideMark/>
          </w:tcPr>
          <w:p w14:paraId="2A25EF3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DCE6F2"/>
            <w:vAlign w:val="center"/>
            <w:hideMark/>
          </w:tcPr>
          <w:p w14:paraId="0C56BEF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DCE6F2"/>
            <w:vAlign w:val="center"/>
            <w:hideMark/>
          </w:tcPr>
          <w:p w14:paraId="76E9B79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DCE6F2"/>
            <w:vAlign w:val="center"/>
            <w:hideMark/>
          </w:tcPr>
          <w:p w14:paraId="7F35FBB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DCE6F2"/>
            <w:vAlign w:val="center"/>
            <w:hideMark/>
          </w:tcPr>
          <w:p w14:paraId="55069B1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79785B5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9558D0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D21407" w:rsidRPr="00DC59BB" w14:paraId="169E5A20" w14:textId="77777777" w:rsidTr="00AD38D7">
        <w:trPr>
          <w:trHeight w:val="228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3708269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4EBC2DE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243A656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6F51739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2CB5646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DB971C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E4DC70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8D9A0E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1FFD8DEA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CO"/>
              </w:rPr>
              <w:t>Bishop's name and signature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D3A09F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423FB037" w14:textId="77777777" w:rsidTr="00AD38D7">
        <w:trPr>
          <w:trHeight w:val="408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53F432F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5A5460E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CE6F2"/>
            <w:vAlign w:val="center"/>
            <w:hideMark/>
          </w:tcPr>
          <w:p w14:paraId="7215A38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CE6F2"/>
            <w:vAlign w:val="center"/>
            <w:hideMark/>
          </w:tcPr>
          <w:p w14:paraId="4330562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CE6F2"/>
            <w:vAlign w:val="center"/>
            <w:hideMark/>
          </w:tcPr>
          <w:p w14:paraId="3066E33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7627EA9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460218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6F36DE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DCE6F2"/>
            <w:vAlign w:val="center"/>
            <w:hideMark/>
          </w:tcPr>
          <w:p w14:paraId="63CBBE0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DCE6F2"/>
            <w:vAlign w:val="center"/>
            <w:hideMark/>
          </w:tcPr>
          <w:p w14:paraId="1A4642E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DCE6F2"/>
            <w:vAlign w:val="center"/>
            <w:hideMark/>
          </w:tcPr>
          <w:p w14:paraId="148247E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DCE6F2"/>
            <w:vAlign w:val="center"/>
            <w:hideMark/>
          </w:tcPr>
          <w:p w14:paraId="650D3F8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DCE6F2"/>
            <w:vAlign w:val="center"/>
            <w:hideMark/>
          </w:tcPr>
          <w:p w14:paraId="484B43B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0A7167E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BABA0A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D21407" w:rsidRPr="00DC59BB" w14:paraId="6F52C596" w14:textId="77777777" w:rsidTr="00AD38D7">
        <w:trPr>
          <w:trHeight w:val="228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2057FDA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6AA9E68C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</w:tcBorders>
            <w:shd w:val="clear" w:color="auto" w:fill="F2F2F2"/>
            <w:vAlign w:val="center"/>
            <w:hideMark/>
          </w:tcPr>
          <w:p w14:paraId="12FE79A1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CO"/>
              </w:rPr>
              <w:t>Place and date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78CD72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125C4F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DCE6F2"/>
            <w:vAlign w:val="center"/>
            <w:hideMark/>
          </w:tcPr>
          <w:p w14:paraId="2101DF2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DCE6F2"/>
            <w:vAlign w:val="center"/>
            <w:hideMark/>
          </w:tcPr>
          <w:p w14:paraId="5FDA56B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DCE6F2"/>
            <w:vAlign w:val="center"/>
            <w:hideMark/>
          </w:tcPr>
          <w:p w14:paraId="563ECD9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DCE6F2"/>
            <w:vAlign w:val="center"/>
            <w:hideMark/>
          </w:tcPr>
          <w:p w14:paraId="4262071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DCE6F2"/>
            <w:vAlign w:val="center"/>
            <w:hideMark/>
          </w:tcPr>
          <w:p w14:paraId="45B743D7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22B26F5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2653298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1F2AE8" w:rsidRPr="00DC59BB" w14:paraId="551E6043" w14:textId="77777777" w:rsidTr="00AD38D7">
        <w:trPr>
          <w:trHeight w:val="228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5572F99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2F2F2"/>
            <w:vAlign w:val="center"/>
            <w:hideMark/>
          </w:tcPr>
          <w:p w14:paraId="36DCDCB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20BEBF6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E681EE6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B7631EC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06618CE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7D26A3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E4239A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CE6F2"/>
            <w:vAlign w:val="center"/>
            <w:hideMark/>
          </w:tcPr>
          <w:p w14:paraId="0DAA2B1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DCE6F2"/>
            <w:vAlign w:val="center"/>
            <w:hideMark/>
          </w:tcPr>
          <w:p w14:paraId="5444A58A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DCE6F2"/>
            <w:vAlign w:val="center"/>
            <w:hideMark/>
          </w:tcPr>
          <w:p w14:paraId="688F8D33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DCE6F2"/>
            <w:vAlign w:val="center"/>
            <w:hideMark/>
          </w:tcPr>
          <w:p w14:paraId="6628D73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DCE6F2"/>
            <w:vAlign w:val="center"/>
            <w:hideMark/>
          </w:tcPr>
          <w:p w14:paraId="47D50BDB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CE6F2"/>
            <w:vAlign w:val="center"/>
            <w:hideMark/>
          </w:tcPr>
          <w:p w14:paraId="5334B73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865669D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  <w:tr w:rsidR="00D21407" w:rsidRPr="00DC59BB" w14:paraId="4327C8DC" w14:textId="77777777" w:rsidTr="00AD38D7">
        <w:trPr>
          <w:trHeight w:val="228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095FD245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3C125212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25E34E7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1C44E69F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1A5023A0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0F737E01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5CB5ADC6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40D874B9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  <w:hideMark/>
          </w:tcPr>
          <w:p w14:paraId="4B02B758" w14:textId="77777777" w:rsidR="00AD38D7" w:rsidRPr="00DC59BB" w:rsidRDefault="00AD38D7" w:rsidP="00AD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DC59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CO"/>
              </w:rPr>
              <w:t>Institution stamp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2409884" w14:textId="77777777" w:rsidR="00AD38D7" w:rsidRPr="00DC59BB" w:rsidRDefault="00AD38D7" w:rsidP="00AD38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</w:p>
        </w:tc>
      </w:tr>
    </w:tbl>
    <w:p w14:paraId="5090991C" w14:textId="77777777" w:rsidR="002F47A9" w:rsidRPr="00DC59BB" w:rsidRDefault="002F47A9" w:rsidP="00DC59BB">
      <w:pPr>
        <w:rPr>
          <w:lang w:val="en-US"/>
        </w:rPr>
      </w:pPr>
    </w:p>
    <w:sectPr w:rsidR="002F47A9" w:rsidRPr="00DC59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D7"/>
    <w:rsid w:val="001F2AE8"/>
    <w:rsid w:val="002F47A9"/>
    <w:rsid w:val="008E3061"/>
    <w:rsid w:val="00AD38D7"/>
    <w:rsid w:val="00D21407"/>
    <w:rsid w:val="00DC59BB"/>
    <w:rsid w:val="00F7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42330"/>
  <w15:chartTrackingRefBased/>
  <w15:docId w15:val="{861F706F-F508-4DD2-A7B8-5F0DB6AA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D3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38D7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customStyle="1" w:styleId="msonormal0">
    <w:name w:val="msonormal"/>
    <w:basedOn w:val="Normal"/>
    <w:rsid w:val="00AD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ctivity-link">
    <w:name w:val="activity-link"/>
    <w:basedOn w:val="Fuentedeprrafopredeter"/>
    <w:rsid w:val="00AD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1926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1" w:color="EEEEEE"/>
            <w:bottom w:val="single" w:sz="6" w:space="8" w:color="EEEEEE"/>
            <w:right w:val="single" w:sz="6" w:space="11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LAURA NOREÑA</cp:lastModifiedBy>
  <cp:revision>2</cp:revision>
  <dcterms:created xsi:type="dcterms:W3CDTF">2021-04-14T13:11:00Z</dcterms:created>
  <dcterms:modified xsi:type="dcterms:W3CDTF">2021-04-14T13:11:00Z</dcterms:modified>
</cp:coreProperties>
</file>